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E" w:rsidRPr="00ED5DC7" w:rsidRDefault="00E2160D" w:rsidP="00D66494">
      <w:pPr>
        <w:rPr>
          <w:rFonts w:ascii="Times New Roman" w:hAnsi="Times New Roman"/>
          <w:b/>
        </w:rPr>
      </w:pPr>
      <w:r w:rsidRPr="00ED5DC7">
        <w:rPr>
          <w:rFonts w:ascii="Times New Roman" w:hAnsi="Times New Roman"/>
          <w:b/>
        </w:rPr>
        <w:t>Incident Number:</w:t>
      </w:r>
      <w:r w:rsidRPr="00ED5DC7">
        <w:rPr>
          <w:rFonts w:ascii="Times New Roman" w:hAnsi="Times New Roman"/>
          <w:b/>
        </w:rPr>
        <w:t xml:space="preserve"> </w:t>
      </w:r>
      <w:r w:rsidRPr="00ED5DC7">
        <w:rPr>
          <w:rFonts w:ascii="Times New Roman" w:hAnsi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DC7">
        <w:rPr>
          <w:rFonts w:ascii="Times New Roman" w:hAnsi="Times New Roman"/>
          <w:b/>
          <w:u w:val="single"/>
        </w:rPr>
        <w:instrText xml:space="preserve"> FORMTEXT </w:instrText>
      </w:r>
      <w:r w:rsidRPr="00ED5DC7">
        <w:rPr>
          <w:rFonts w:ascii="Times New Roman" w:hAnsi="Times New Roman"/>
          <w:b/>
          <w:u w:val="single"/>
        </w:rPr>
      </w:r>
      <w:r w:rsidRPr="00ED5DC7">
        <w:rPr>
          <w:rFonts w:ascii="Times New Roman" w:hAnsi="Times New Roman"/>
          <w:b/>
          <w:u w:val="single"/>
        </w:rPr>
        <w:fldChar w:fldCharType="separate"/>
      </w:r>
      <w:bookmarkStart w:id="1" w:name="_GoBack"/>
      <w:bookmarkEnd w:id="1"/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u w:val="single"/>
        </w:rPr>
        <w:fldChar w:fldCharType="end"/>
      </w:r>
      <w:bookmarkEnd w:id="0"/>
    </w:p>
    <w:p w:rsidR="00E2160D" w:rsidRPr="00ED5DC7" w:rsidRDefault="00E2160D" w:rsidP="00D66494">
      <w:pPr>
        <w:rPr>
          <w:rFonts w:ascii="Times New Roman" w:hAnsi="Times New Roman"/>
          <w:b/>
        </w:rPr>
      </w:pPr>
    </w:p>
    <w:p w:rsidR="00E2160D" w:rsidRPr="00ED5DC7" w:rsidRDefault="00E2160D" w:rsidP="00D66494">
      <w:pPr>
        <w:rPr>
          <w:rFonts w:ascii="Times New Roman" w:hAnsi="Times New Roman"/>
          <w:b/>
        </w:rPr>
      </w:pPr>
      <w:r w:rsidRPr="00ED5DC7">
        <w:rPr>
          <w:rFonts w:ascii="Times New Roman" w:hAnsi="Times New Roman"/>
          <w:b/>
        </w:rPr>
        <w:t>Name:</w:t>
      </w:r>
      <w:r w:rsidRPr="00ED5DC7">
        <w:rPr>
          <w:rFonts w:ascii="Times New Roman" w:hAnsi="Times New Roman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D5DC7">
        <w:rPr>
          <w:rFonts w:ascii="Times New Roman" w:hAnsi="Times New Roman"/>
          <w:b/>
          <w:u w:val="single"/>
        </w:rPr>
        <w:instrText xml:space="preserve"> FORMTEXT </w:instrText>
      </w:r>
      <w:r w:rsidRPr="00ED5DC7">
        <w:rPr>
          <w:rFonts w:ascii="Times New Roman" w:hAnsi="Times New Roman"/>
          <w:b/>
          <w:u w:val="single"/>
        </w:rPr>
      </w:r>
      <w:r w:rsidRPr="00ED5DC7">
        <w:rPr>
          <w:rFonts w:ascii="Times New Roman" w:hAnsi="Times New Roman"/>
          <w:b/>
          <w:u w:val="single"/>
        </w:rPr>
        <w:fldChar w:fldCharType="separate"/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u w:val="single"/>
        </w:rPr>
        <w:fldChar w:fldCharType="end"/>
      </w:r>
      <w:bookmarkEnd w:id="2"/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  <w:t xml:space="preserve">DOB: </w:t>
      </w:r>
      <w:r w:rsidRPr="00ED5DC7">
        <w:rPr>
          <w:rFonts w:ascii="Times New Roman" w:hAnsi="Times New Roman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D5DC7">
        <w:rPr>
          <w:rFonts w:ascii="Times New Roman" w:hAnsi="Times New Roman"/>
          <w:b/>
          <w:u w:val="single"/>
        </w:rPr>
        <w:instrText xml:space="preserve"> FORMTEXT </w:instrText>
      </w:r>
      <w:r w:rsidRPr="00ED5DC7">
        <w:rPr>
          <w:rFonts w:ascii="Times New Roman" w:hAnsi="Times New Roman"/>
          <w:b/>
          <w:u w:val="single"/>
        </w:rPr>
      </w:r>
      <w:r w:rsidRPr="00ED5DC7">
        <w:rPr>
          <w:rFonts w:ascii="Times New Roman" w:hAnsi="Times New Roman"/>
          <w:b/>
          <w:u w:val="single"/>
        </w:rPr>
        <w:fldChar w:fldCharType="separate"/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u w:val="single"/>
        </w:rPr>
        <w:fldChar w:fldCharType="end"/>
      </w:r>
      <w:bookmarkEnd w:id="3"/>
    </w:p>
    <w:p w:rsidR="00E2160D" w:rsidRPr="00ED5DC7" w:rsidRDefault="00E2160D" w:rsidP="00D66494">
      <w:pPr>
        <w:rPr>
          <w:rFonts w:ascii="Times New Roman" w:hAnsi="Times New Roman"/>
          <w:b/>
        </w:rPr>
      </w:pPr>
    </w:p>
    <w:p w:rsidR="00E2160D" w:rsidRPr="00ED5DC7" w:rsidRDefault="00E2160D" w:rsidP="00D66494">
      <w:pPr>
        <w:rPr>
          <w:rFonts w:ascii="Times New Roman" w:hAnsi="Times New Roman"/>
          <w:b/>
        </w:rPr>
      </w:pPr>
      <w:r w:rsidRPr="00ED5DC7">
        <w:rPr>
          <w:rFonts w:ascii="Times New Roman" w:hAnsi="Times New Roman"/>
          <w:b/>
        </w:rPr>
        <w:t xml:space="preserve">Address: </w:t>
      </w:r>
      <w:r w:rsidRPr="00ED5DC7"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D5DC7">
        <w:rPr>
          <w:rFonts w:ascii="Times New Roman" w:hAnsi="Times New Roman"/>
          <w:b/>
          <w:u w:val="single"/>
        </w:rPr>
        <w:instrText xml:space="preserve"> FORMTEXT </w:instrText>
      </w:r>
      <w:r w:rsidRPr="00ED5DC7">
        <w:rPr>
          <w:rFonts w:ascii="Times New Roman" w:hAnsi="Times New Roman"/>
          <w:b/>
          <w:u w:val="single"/>
        </w:rPr>
      </w:r>
      <w:r w:rsidRPr="00ED5DC7">
        <w:rPr>
          <w:rFonts w:ascii="Times New Roman" w:hAnsi="Times New Roman"/>
          <w:b/>
          <w:u w:val="single"/>
        </w:rPr>
        <w:fldChar w:fldCharType="separate"/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u w:val="single"/>
        </w:rPr>
        <w:fldChar w:fldCharType="end"/>
      </w:r>
      <w:bookmarkEnd w:id="4"/>
      <w:r w:rsidRPr="00ED5DC7">
        <w:rPr>
          <w:rFonts w:ascii="Times New Roman" w:hAnsi="Times New Roman"/>
          <w:b/>
        </w:rPr>
        <w:tab/>
      </w:r>
    </w:p>
    <w:p w:rsidR="00E2160D" w:rsidRPr="00ED5DC7" w:rsidRDefault="00E2160D" w:rsidP="00D66494">
      <w:pPr>
        <w:rPr>
          <w:rFonts w:ascii="Times New Roman" w:hAnsi="Times New Roman"/>
          <w:b/>
        </w:rPr>
      </w:pPr>
    </w:p>
    <w:p w:rsidR="00E2160D" w:rsidRPr="00ED5DC7" w:rsidRDefault="00E2160D" w:rsidP="00D66494">
      <w:pPr>
        <w:rPr>
          <w:rFonts w:ascii="Times New Roman" w:hAnsi="Times New Roman"/>
          <w:b/>
        </w:rPr>
      </w:pPr>
      <w:r w:rsidRPr="00ED5DC7">
        <w:rPr>
          <w:rFonts w:ascii="Times New Roman" w:hAnsi="Times New Roman"/>
          <w:b/>
        </w:rPr>
        <w:t>Home Phone #</w:t>
      </w:r>
      <w:r w:rsidRPr="00ED5DC7">
        <w:rPr>
          <w:rFonts w:ascii="Times New Roman" w:hAnsi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D5DC7">
        <w:rPr>
          <w:rFonts w:ascii="Times New Roman" w:hAnsi="Times New Roman"/>
          <w:b/>
          <w:u w:val="single"/>
        </w:rPr>
        <w:instrText xml:space="preserve"> FORMTEXT </w:instrText>
      </w:r>
      <w:r w:rsidRPr="00ED5DC7">
        <w:rPr>
          <w:rFonts w:ascii="Times New Roman" w:hAnsi="Times New Roman"/>
          <w:b/>
          <w:u w:val="single"/>
        </w:rPr>
      </w:r>
      <w:r w:rsidRPr="00ED5DC7">
        <w:rPr>
          <w:rFonts w:ascii="Times New Roman" w:hAnsi="Times New Roman"/>
          <w:b/>
          <w:u w:val="single"/>
        </w:rPr>
        <w:fldChar w:fldCharType="separate"/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u w:val="single"/>
        </w:rPr>
        <w:fldChar w:fldCharType="end"/>
      </w:r>
      <w:bookmarkEnd w:id="5"/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  <w:t>Cell/Work Phone #</w:t>
      </w:r>
      <w:r w:rsidRPr="00ED5DC7">
        <w:rPr>
          <w:rFonts w:ascii="Times New Roman" w:hAnsi="Times New Roman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ED5DC7">
        <w:rPr>
          <w:rFonts w:ascii="Times New Roman" w:hAnsi="Times New Roman"/>
          <w:b/>
          <w:u w:val="single"/>
        </w:rPr>
        <w:instrText xml:space="preserve"> FORMTEXT </w:instrText>
      </w:r>
      <w:r w:rsidRPr="00ED5DC7">
        <w:rPr>
          <w:rFonts w:ascii="Times New Roman" w:hAnsi="Times New Roman"/>
          <w:b/>
          <w:u w:val="single"/>
        </w:rPr>
      </w:r>
      <w:r w:rsidRPr="00ED5DC7">
        <w:rPr>
          <w:rFonts w:ascii="Times New Roman" w:hAnsi="Times New Roman"/>
          <w:b/>
          <w:u w:val="single"/>
        </w:rPr>
        <w:fldChar w:fldCharType="separate"/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noProof/>
          <w:u w:val="single"/>
        </w:rPr>
        <w:t> </w:t>
      </w:r>
      <w:r w:rsidRPr="00ED5DC7">
        <w:rPr>
          <w:rFonts w:ascii="Times New Roman" w:hAnsi="Times New Roman"/>
          <w:b/>
          <w:u w:val="single"/>
        </w:rPr>
        <w:fldChar w:fldCharType="end"/>
      </w:r>
      <w:bookmarkEnd w:id="6"/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  <w:r w:rsidRPr="00ED5DC7">
        <w:rPr>
          <w:rFonts w:ascii="Times New Roman" w:hAnsi="Times New Roman"/>
          <w:b/>
        </w:rPr>
        <w:tab/>
      </w:r>
    </w:p>
    <w:p w:rsidR="00687F45" w:rsidRPr="00ED5DC7" w:rsidRDefault="00687F45" w:rsidP="00CC332C">
      <w:pPr>
        <w:tabs>
          <w:tab w:val="center" w:pos="5040"/>
          <w:tab w:val="left" w:pos="5885"/>
        </w:tabs>
        <w:spacing w:line="360" w:lineRule="auto"/>
        <w:rPr>
          <w:rFonts w:ascii="Times New Roman" w:hAnsi="Times New Roman"/>
          <w:b/>
        </w:rPr>
      </w:pPr>
    </w:p>
    <w:p w:rsidR="00F763A2" w:rsidRPr="00ED5DC7" w:rsidRDefault="00F763A2" w:rsidP="00F763A2">
      <w:pPr>
        <w:rPr>
          <w:rFonts w:ascii="Times New Roman" w:hAnsi="Times New Roman"/>
          <w:b/>
          <w:snapToGrid/>
          <w:spacing w:val="0"/>
          <w:sz w:val="18"/>
          <w:szCs w:val="18"/>
        </w:rPr>
      </w:pPr>
    </w:p>
    <w:p w:rsidR="00E2160D" w:rsidRDefault="00E2160D" w:rsidP="00CC332C">
      <w:pPr>
        <w:spacing w:line="276" w:lineRule="auto"/>
        <w:rPr>
          <w:rFonts w:ascii="Times New Roman" w:hAnsi="Times New Roman"/>
        </w:rPr>
      </w:pPr>
      <w:r w:rsidRPr="00ED5DC7">
        <w:rPr>
          <w:rFonts w:ascii="Times New Roman" w:hAnsi="Times New Roman"/>
          <w:b/>
        </w:rPr>
        <w:t xml:space="preserve">Date of Statement: </w:t>
      </w:r>
      <w:sdt>
        <w:sdtPr>
          <w:rPr>
            <w:rFonts w:ascii="Times New Roman" w:hAnsi="Times New Roman"/>
            <w:b/>
          </w:rPr>
          <w:id w:val="-68348241"/>
          <w:placeholder>
            <w:docPart w:val="722137D6606E4BDDB1ADF0D2AB8BED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D5DC7">
            <w:rPr>
              <w:rStyle w:val="PlaceholderText"/>
              <w:b/>
              <w:u w:val="single"/>
            </w:rPr>
            <w:t>Click here to enter a date.</w:t>
          </w:r>
        </w:sdtContent>
      </w:sdt>
      <w:r w:rsidR="00CC332C" w:rsidRPr="00ED5DC7">
        <w:rPr>
          <w:rFonts w:ascii="Times New Roman" w:hAnsi="Times New Roman"/>
          <w:b/>
        </w:rPr>
        <w:tab/>
      </w:r>
      <w:r w:rsidR="00CC332C" w:rsidRPr="00E2160D">
        <w:rPr>
          <w:rFonts w:ascii="Times New Roman" w:hAnsi="Times New Roman"/>
        </w:rPr>
        <w:tab/>
      </w:r>
    </w:p>
    <w:p w:rsidR="00CC332C" w:rsidRPr="00E2160D" w:rsidRDefault="00CC332C" w:rsidP="00CC332C">
      <w:pPr>
        <w:spacing w:line="276" w:lineRule="auto"/>
        <w:rPr>
          <w:rFonts w:ascii="Times New Roman" w:hAnsi="Times New Roman"/>
          <w:color w:val="FF0000"/>
        </w:rPr>
      </w:pPr>
      <w:r w:rsidRPr="00E2160D">
        <w:rPr>
          <w:rFonts w:ascii="Times New Roman" w:hAnsi="Times New Roman"/>
          <w:color w:val="FF0000"/>
        </w:rPr>
        <w:tab/>
      </w:r>
      <w:r w:rsidRPr="00E2160D">
        <w:rPr>
          <w:rFonts w:ascii="Times New Roman" w:hAnsi="Times New Roman"/>
          <w:color w:val="FF0000"/>
        </w:rPr>
        <w:tab/>
      </w:r>
    </w:p>
    <w:p w:rsidR="00E2160D" w:rsidRDefault="00E2160D" w:rsidP="00E2160D">
      <w:pPr>
        <w:rPr>
          <w:b/>
        </w:rPr>
      </w:pPr>
      <w:r w:rsidRPr="00E4046A">
        <w:rPr>
          <w:b/>
        </w:rPr>
        <w:t xml:space="preserve">I, </w:t>
      </w:r>
      <w:r w:rsidRPr="00ED5DC7">
        <w:rPr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D5DC7">
        <w:rPr>
          <w:b/>
          <w:u w:val="single"/>
        </w:rPr>
        <w:instrText xml:space="preserve"> FORMTEXT </w:instrText>
      </w:r>
      <w:r w:rsidRPr="00ED5DC7">
        <w:rPr>
          <w:b/>
          <w:u w:val="single"/>
        </w:rPr>
      </w:r>
      <w:r w:rsidRPr="00ED5DC7">
        <w:rPr>
          <w:b/>
          <w:u w:val="single"/>
        </w:rPr>
        <w:fldChar w:fldCharType="separate"/>
      </w:r>
      <w:r w:rsidRPr="00ED5DC7">
        <w:rPr>
          <w:b/>
          <w:noProof/>
          <w:u w:val="single"/>
        </w:rPr>
        <w:t> </w:t>
      </w:r>
      <w:r w:rsidRPr="00ED5DC7">
        <w:rPr>
          <w:b/>
          <w:noProof/>
          <w:u w:val="single"/>
        </w:rPr>
        <w:t> </w:t>
      </w:r>
      <w:r w:rsidRPr="00ED5DC7">
        <w:rPr>
          <w:b/>
          <w:noProof/>
          <w:u w:val="single"/>
        </w:rPr>
        <w:t> </w:t>
      </w:r>
      <w:r w:rsidRPr="00ED5DC7">
        <w:rPr>
          <w:b/>
          <w:noProof/>
          <w:u w:val="single"/>
        </w:rPr>
        <w:t> </w:t>
      </w:r>
      <w:r w:rsidRPr="00ED5DC7">
        <w:rPr>
          <w:b/>
          <w:noProof/>
          <w:u w:val="single"/>
        </w:rPr>
        <w:t> </w:t>
      </w:r>
      <w:r w:rsidRPr="00ED5DC7">
        <w:rPr>
          <w:b/>
          <w:u w:val="single"/>
        </w:rPr>
        <w:fldChar w:fldCharType="end"/>
      </w:r>
      <w:bookmarkEnd w:id="7"/>
      <w:r w:rsidRPr="00E4046A">
        <w:rPr>
          <w:b/>
        </w:rPr>
        <w:t>, do hereby make the following statement to a law enforcement officer regarding a possible criminal matter, with the understanding that any false statement made below may be punishable as a Class “D” crime under Title 17-A, MRSA Section 453.</w:t>
      </w:r>
    </w:p>
    <w:p w:rsidR="00E2160D" w:rsidRDefault="00E2160D" w:rsidP="00E2160D">
      <w:pPr>
        <w:rPr>
          <w:b/>
        </w:rPr>
      </w:pPr>
    </w:p>
    <w:p w:rsidR="00E2160D" w:rsidRPr="00E4046A" w:rsidRDefault="00E2160D" w:rsidP="00E2160D">
      <w:pPr>
        <w:rPr>
          <w:b/>
        </w:rPr>
      </w:pPr>
      <w:r>
        <w:rPr>
          <w:b/>
        </w:rPr>
        <w:t xml:space="preserve">Statement: </w:t>
      </w:r>
      <w:r w:rsidR="00ED5DC7" w:rsidRPr="00ED5DC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D5DC7" w:rsidRPr="00ED5DC7">
        <w:rPr>
          <w:u w:val="single"/>
        </w:rPr>
        <w:instrText xml:space="preserve"> FORMTEXT </w:instrText>
      </w:r>
      <w:r w:rsidR="00ED5DC7" w:rsidRPr="00ED5DC7">
        <w:rPr>
          <w:u w:val="single"/>
        </w:rPr>
      </w:r>
      <w:r w:rsidR="00ED5DC7" w:rsidRPr="00ED5DC7">
        <w:rPr>
          <w:u w:val="single"/>
        </w:rPr>
        <w:fldChar w:fldCharType="separate"/>
      </w:r>
      <w:r w:rsidR="00ED5DC7" w:rsidRPr="00ED5DC7">
        <w:rPr>
          <w:noProof/>
          <w:u w:val="single"/>
        </w:rPr>
        <w:t> </w:t>
      </w:r>
      <w:r w:rsidR="00ED5DC7" w:rsidRPr="00ED5DC7">
        <w:rPr>
          <w:noProof/>
          <w:u w:val="single"/>
        </w:rPr>
        <w:t> </w:t>
      </w:r>
      <w:r w:rsidR="00ED5DC7" w:rsidRPr="00ED5DC7">
        <w:rPr>
          <w:noProof/>
          <w:u w:val="single"/>
        </w:rPr>
        <w:t> </w:t>
      </w:r>
      <w:r w:rsidR="00ED5DC7" w:rsidRPr="00ED5DC7">
        <w:rPr>
          <w:noProof/>
          <w:u w:val="single"/>
        </w:rPr>
        <w:t> </w:t>
      </w:r>
      <w:r w:rsidR="00ED5DC7" w:rsidRPr="00ED5DC7">
        <w:rPr>
          <w:noProof/>
          <w:u w:val="single"/>
        </w:rPr>
        <w:t> </w:t>
      </w:r>
      <w:r w:rsidR="00ED5DC7" w:rsidRPr="00ED5DC7">
        <w:rPr>
          <w:u w:val="single"/>
        </w:rPr>
        <w:fldChar w:fldCharType="end"/>
      </w:r>
      <w:bookmarkEnd w:id="8"/>
    </w:p>
    <w:p w:rsidR="006875B9" w:rsidRPr="00E2160D" w:rsidRDefault="006875B9" w:rsidP="006875B9">
      <w:pPr>
        <w:spacing w:line="360" w:lineRule="auto"/>
        <w:rPr>
          <w:rFonts w:ascii="Times New Roman" w:hAnsi="Times New Roman"/>
        </w:rPr>
      </w:pPr>
    </w:p>
    <w:p w:rsidR="00285EFB" w:rsidRPr="00E2160D" w:rsidRDefault="00285EFB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Default="00C40F95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Default="00ED5DC7" w:rsidP="00D66494">
      <w:pPr>
        <w:rPr>
          <w:rFonts w:ascii="Times New Roman" w:hAnsi="Times New Roman"/>
        </w:rPr>
      </w:pPr>
    </w:p>
    <w:p w:rsidR="00ED5DC7" w:rsidRPr="00E2160D" w:rsidRDefault="00ED5DC7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p w:rsidR="00C40F95" w:rsidRPr="00E2160D" w:rsidRDefault="00C40F95" w:rsidP="00D66494">
      <w:pPr>
        <w:rPr>
          <w:rFonts w:ascii="Times New Roman" w:hAnsi="Times New Roman"/>
        </w:rPr>
      </w:pPr>
    </w:p>
    <w:sectPr w:rsidR="00C40F95" w:rsidRPr="00E2160D" w:rsidSect="005D464D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720" w:right="1080" w:bottom="576" w:left="1080" w:header="90" w:footer="36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0D" w:rsidRDefault="00036C0D">
      <w:pPr>
        <w:spacing w:line="20" w:lineRule="exact"/>
      </w:pPr>
    </w:p>
  </w:endnote>
  <w:endnote w:type="continuationSeparator" w:id="0">
    <w:p w:rsidR="00036C0D" w:rsidRDefault="00036C0D">
      <w:r>
        <w:t xml:space="preserve"> </w:t>
      </w:r>
    </w:p>
  </w:endnote>
  <w:endnote w:type="continuationNotice" w:id="1">
    <w:p w:rsidR="00036C0D" w:rsidRDefault="00036C0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7" w:rsidRDefault="00ED5DC7" w:rsidP="00ED5DC7">
    <w:pPr>
      <w:pStyle w:val="Footer"/>
      <w:tabs>
        <w:tab w:val="clear" w:pos="4320"/>
        <w:tab w:val="clear" w:pos="8640"/>
        <w:tab w:val="left" w:pos="6762"/>
        <w:tab w:val="left" w:pos="8277"/>
      </w:tabs>
      <w:jc w:val="both"/>
    </w:pPr>
    <w:r>
      <w:t>PPD -105.01 OL                                                                          Signature _____________________</w:t>
    </w:r>
  </w:p>
  <w:p w:rsidR="003D1E18" w:rsidRPr="00ED5DC7" w:rsidRDefault="003D1E18" w:rsidP="00ED5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70" w:rsidRDefault="00687F45" w:rsidP="00ED5DC7">
    <w:pPr>
      <w:pStyle w:val="Footer"/>
      <w:tabs>
        <w:tab w:val="clear" w:pos="4320"/>
        <w:tab w:val="clear" w:pos="8640"/>
        <w:tab w:val="left" w:pos="6762"/>
        <w:tab w:val="left" w:pos="8277"/>
      </w:tabs>
      <w:jc w:val="both"/>
    </w:pPr>
    <w:r>
      <w:t>PPD -10</w:t>
    </w:r>
    <w:r w:rsidR="00ED5DC7">
      <w:t>5.01 OL                                                                          Signature _____________________</w:t>
    </w:r>
  </w:p>
  <w:p w:rsidR="003D1E18" w:rsidRDefault="003D1E18">
    <w:pPr>
      <w:pStyle w:val="Footer"/>
    </w:pPr>
    <w:r>
      <w:t xml:space="preserve">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0D" w:rsidRDefault="00036C0D">
      <w:r>
        <w:separator/>
      </w:r>
    </w:p>
  </w:footnote>
  <w:footnote w:type="continuationSeparator" w:id="0">
    <w:p w:rsidR="00036C0D" w:rsidRDefault="0003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70" w:rsidRDefault="00A20470" w:rsidP="00E90685">
    <w:pPr>
      <w:tabs>
        <w:tab w:val="center" w:pos="5040"/>
      </w:tabs>
      <w:rPr>
        <w:rFonts w:ascii="Times New Roman" w:hAnsi="Times New Roman"/>
        <w:b/>
        <w:sz w:val="28"/>
        <w:szCs w:val="28"/>
      </w:rPr>
    </w:pPr>
  </w:p>
  <w:p w:rsidR="00A20470" w:rsidRDefault="00A20470" w:rsidP="00E90685">
    <w:pPr>
      <w:tabs>
        <w:tab w:val="center" w:pos="5040"/>
      </w:tabs>
      <w:rPr>
        <w:rFonts w:ascii="Times New Roman" w:hAnsi="Times New Roman"/>
        <w:b/>
        <w:sz w:val="28"/>
        <w:szCs w:val="28"/>
      </w:rPr>
    </w:pPr>
  </w:p>
  <w:p w:rsidR="003D1E18" w:rsidRPr="00C40F95" w:rsidRDefault="00ED5DC7" w:rsidP="00E90685">
    <w:pPr>
      <w:tabs>
        <w:tab w:val="center" w:pos="5040"/>
      </w:tabs>
      <w:rPr>
        <w:rFonts w:ascii="Times New Roman" w:hAnsi="Times New Roman"/>
        <w:b/>
        <w:sz w:val="28"/>
        <w:szCs w:val="28"/>
      </w:rPr>
    </w:pPr>
    <w:r>
      <w:rPr>
        <w:noProof/>
        <w:snapToGrid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78DC79E" wp14:editId="752FDB87">
              <wp:simplePos x="0" y="0"/>
              <wp:positionH relativeFrom="column">
                <wp:posOffset>149225</wp:posOffset>
              </wp:positionH>
              <wp:positionV relativeFrom="paragraph">
                <wp:posOffset>1905</wp:posOffset>
              </wp:positionV>
              <wp:extent cx="6413500" cy="635000"/>
              <wp:effectExtent l="0" t="0" r="635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3500" cy="635000"/>
                        <a:chOff x="0" y="0"/>
                        <a:chExt cx="6413500" cy="635000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Jeffrey Lange\Desktop\PPD Patch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Straight Connector 5"/>
                      <wps:cNvCnPr/>
                      <wps:spPr>
                        <a:xfrm>
                          <a:off x="476250" y="444500"/>
                          <a:ext cx="54610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0400" y="0"/>
                          <a:ext cx="506095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DC7" w:rsidRPr="00F200DC" w:rsidRDefault="00ED5DC7" w:rsidP="00ED5DC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F200DC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20"/>
                              </w:rPr>
                              <w:t xml:space="preserve">Paris Police </w:t>
                            </w:r>
                            <w:proofErr w:type="gramStart"/>
                            <w:r w:rsidRPr="00F200DC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20"/>
                              </w:rPr>
                              <w:t>Department</w:t>
                            </w:r>
                            <w:r w:rsidRPr="00706C0D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C0D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  <w:t>-</w:t>
                            </w:r>
                            <w:proofErr w:type="gramEnd"/>
                            <w:r w:rsidRPr="00706C0D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F200DC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Michael Madden  -  Chief of Police</w:t>
                            </w:r>
                          </w:p>
                          <w:p w:rsidR="00ED5DC7" w:rsidRPr="00F200DC" w:rsidRDefault="00ED5DC7" w:rsidP="00ED5DC7">
                            <w:pPr>
                              <w:jc w:val="center"/>
                              <w:rPr>
                                <w:rFonts w:ascii="Arial Black" w:hAnsi="Arial Black"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F200DC">
                              <w:rPr>
                                <w:rFonts w:ascii="Arial Black" w:hAnsi="Arial Black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 xml:space="preserve">35 Market Square, South Paris, Maine </w:t>
                            </w:r>
                            <w:proofErr w:type="gramStart"/>
                            <w:r w:rsidRPr="00F200DC">
                              <w:rPr>
                                <w:rFonts w:ascii="Arial Black" w:hAnsi="Arial Black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04281  -</w:t>
                            </w:r>
                            <w:proofErr w:type="gramEnd"/>
                            <w:r w:rsidRPr="00F200DC">
                              <w:rPr>
                                <w:rFonts w:ascii="Arial Black" w:hAnsi="Arial Black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 xml:space="preserve">  Office 207.743.7448  -  Fax 207.743.0549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" name="Straight Connector 14"/>
                      <wps:cNvCnPr/>
                      <wps:spPr>
                        <a:xfrm>
                          <a:off x="476250" y="520700"/>
                          <a:ext cx="5461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" name="Picture 15" descr="C:\Users\Jeffrey Lange\Desktop\PPD Patch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7250" y="6985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11.75pt;margin-top:.15pt;width:505pt;height:50pt;z-index:251668480" coordsize="64135,6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381;width:4762;height:5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suDDAAAA2gAAAA8AAABkcnMvZG93bnJldi54bWxEj0+LwjAUxO/CfofwFrzZdFVkqUZZC4Ks&#10;J/8s6O3RPNti81KaaLt+eiMIHoeZ+Q0zW3SmEjdqXGlZwVcUgyDOrC45V3DYrwbfIJxH1lhZJgX/&#10;5GAx/+jNMNG25S3ddj4XAcIuQQWF93UipcsKMugiWxMH72wbgz7IJpe6wTbATSWHcTyRBksOCwXW&#10;lBaUXXZXo+C3StPN3yWr7WmYutHy2N73ca5U/7P7mYLw1Pl3+NVeawVjeF4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2y4MMAAADaAAAADwAAAAAAAAAAAAAAAACf&#10;AgAAZHJzL2Rvd25yZXYueG1sUEsFBgAAAAAEAAQA9wAAAI8DAAAAAA==&#10;">
                <v:imagedata r:id="rId2" o:title="PPD Patch"/>
                <v:path arrowok="t"/>
              </v:shape>
              <v:line id="Straight Connector 5" o:spid="_x0000_s1028" style="position:absolute;visibility:visible;mso-wrap-style:square" from="4762,4445" to="59372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JRab8AAADaAAAADwAAAGRycy9kb3ducmV2LnhtbESPQYvCMBSE74L/ITxhb5q6sKLVKCIo&#10;Xrd68PhoXpti81KabFr/vVlY2OMwM98wu8NoWxGp941jBctFBoK4dLrhWsH9dp6vQfiArLF1TApe&#10;5OGwn052mGs38DfFItQiQdjnqMCE0OVS+tKQRb9wHXHyKtdbDEn2tdQ9DgluW/mZZStpseG0YLCj&#10;k6HyWfxYBcfHOOjz0BnycXkp4q3arGOl1MdsPG5BBBrDf/ivfdUKvuD3SroBcv8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mJRab8AAADaAAAADwAAAAAAAAAAAAAAAACh&#10;AgAAZHJzL2Rvd25yZXYueG1sUEsFBgAAAAAEAAQA+QAAAI0DAAAAAA==&#10;" strokecolor="#365f91 [2404]" strokeweight="4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04;width:50609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<v:textbox>
                  <w:txbxContent>
                    <w:p w:rsidR="00ED5DC7" w:rsidRPr="00F200DC" w:rsidRDefault="00ED5DC7" w:rsidP="00ED5DC7">
                      <w:pPr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  <w:r w:rsidRPr="00F200DC">
                        <w:rPr>
                          <w:rFonts w:ascii="Arial Black" w:hAnsi="Arial Black"/>
                          <w:b/>
                          <w:color w:val="1F497D" w:themeColor="text2"/>
                          <w:sz w:val="20"/>
                        </w:rPr>
                        <w:t xml:space="preserve">Paris Police </w:t>
                      </w:r>
                      <w:proofErr w:type="gramStart"/>
                      <w:r w:rsidRPr="00F200DC">
                        <w:rPr>
                          <w:rFonts w:ascii="Arial Black" w:hAnsi="Arial Black"/>
                          <w:b/>
                          <w:color w:val="1F497D" w:themeColor="text2"/>
                          <w:sz w:val="20"/>
                        </w:rPr>
                        <w:t>Department</w:t>
                      </w:r>
                      <w:r w:rsidRPr="00706C0D">
                        <w:rPr>
                          <w:rFonts w:ascii="Arial Black" w:hAnsi="Arial Black"/>
                          <w:b/>
                          <w:color w:val="1F497D" w:themeColor="text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1F497D" w:themeColor="text2"/>
                          <w:sz w:val="12"/>
                          <w:szCs w:val="12"/>
                        </w:rPr>
                        <w:t xml:space="preserve"> </w:t>
                      </w:r>
                      <w:r w:rsidRPr="00706C0D">
                        <w:rPr>
                          <w:rFonts w:ascii="Arial Black" w:hAnsi="Arial Black"/>
                          <w:b/>
                          <w:color w:val="1F497D" w:themeColor="text2"/>
                          <w:sz w:val="12"/>
                          <w:szCs w:val="12"/>
                        </w:rPr>
                        <w:t>-</w:t>
                      </w:r>
                      <w:proofErr w:type="gramEnd"/>
                      <w:r w:rsidRPr="00706C0D">
                        <w:rPr>
                          <w:rFonts w:ascii="Arial Black" w:hAnsi="Arial Black"/>
                          <w:b/>
                          <w:color w:val="1F497D" w:themeColor="text2"/>
                          <w:sz w:val="12"/>
                          <w:szCs w:val="12"/>
                        </w:rPr>
                        <w:t xml:space="preserve">  </w:t>
                      </w:r>
                      <w:r w:rsidRPr="00F200DC"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  <w:t>Michael Madden  -  Chief of Police</w:t>
                      </w:r>
                    </w:p>
                    <w:p w:rsidR="00ED5DC7" w:rsidRPr="00F200DC" w:rsidRDefault="00ED5DC7" w:rsidP="00ED5DC7">
                      <w:pPr>
                        <w:jc w:val="center"/>
                        <w:rPr>
                          <w:rFonts w:ascii="Arial Black" w:hAnsi="Arial Black"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F200DC">
                        <w:rPr>
                          <w:rFonts w:ascii="Arial Black" w:hAnsi="Arial Black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 xml:space="preserve">35 Market Square, South Paris, Maine </w:t>
                      </w:r>
                      <w:proofErr w:type="gramStart"/>
                      <w:r w:rsidRPr="00F200DC">
                        <w:rPr>
                          <w:rFonts w:ascii="Arial Black" w:hAnsi="Arial Black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04281  -</w:t>
                      </w:r>
                      <w:proofErr w:type="gramEnd"/>
                      <w:r w:rsidRPr="00F200DC">
                        <w:rPr>
                          <w:rFonts w:ascii="Arial Black" w:hAnsi="Arial Black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 xml:space="preserve">  Office 207.743.7448  -  Fax 207.743.0549</w:t>
                      </w:r>
                    </w:p>
                  </w:txbxContent>
                </v:textbox>
              </v:shape>
              <v:line id="Straight Connector 14" o:spid="_x0000_s1030" style="position:absolute;visibility:visible;mso-wrap-style:square" from="4762,5207" to="59372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0GA8EAAADbAAAADwAAAGRycy9kb3ducmV2LnhtbERPTWvCQBC9C/0PyxR6041FRVJXsaWC&#10;lypGCx6H3WkSmp0N2VUTf70rCN7m8T5ntmhtJc7U+NKxguEgAUGsnSk5V3DYr/pTED4gG6wck4KO&#10;PCzmL70ZpsZdeEfnLOQihrBPUUERQp1K6XVBFv3A1cSR+3ONxRBhk0vT4CWG20q+J8lEWiw5NhRY&#10;01dB+j87WQXkP/HndPzV39f1UW/DGDddN1Hq7bVdfoAI1Ian+OFemzh/BPdf4gFy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/QYDwQAAANsAAAAPAAAAAAAAAAAAAAAA&#10;AKECAABkcnMvZG93bnJldi54bWxQSwUGAAAAAAQABAD5AAAAjwMAAAAA&#10;" strokecolor="#938953 [1614]" strokeweight="1.5pt"/>
              <v:shape id="Picture 15" o:spid="_x0000_s1031" type="#_x0000_t75" style="position:absolute;left:59372;top:698;width:4763;height:5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W8vBAAAA2wAAAA8AAABkcnMvZG93bnJldi54bWxET0uLwjAQvgv7H8IseLPpKspSjbIWBFlP&#10;Phb0NjRjW2wmpYm26683guBtPr7nzBadqcSNGldaVvAVxSCIM6tLzhUc9qvBNwjnkTVWlknBPzlY&#10;zD96M0y0bXlLt53PRQhhl6CCwvs6kdJlBRl0ka2JA3e2jUEfYJNL3WAbwk0lh3E8kQZLDg0F1pQW&#10;lF12V6Pgt0rTzd8lq+1pmLrR8tje93GuVP+z+5mC8NT5t/jlXuswfwzPX8IB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ZW8vBAAAA2wAAAA8AAAAAAAAAAAAAAAAAnwIA&#10;AGRycy9kb3ducmV2LnhtbFBLBQYAAAAABAAEAPcAAACNAwAAAAA=&#10;">
                <v:imagedata r:id="rId2" o:title="PPD Patch"/>
                <v:path arrowok="t"/>
              </v:shape>
            </v:group>
          </w:pict>
        </mc:Fallback>
      </mc:AlternateContent>
    </w:r>
    <w:r w:rsidR="00E90685">
      <w:rPr>
        <w:rFonts w:ascii="Times New Roman" w:hAnsi="Times New Roman"/>
        <w:b/>
        <w:sz w:val="28"/>
        <w:szCs w:val="28"/>
      </w:rPr>
      <w:tab/>
    </w:r>
  </w:p>
  <w:p w:rsidR="003D1E18" w:rsidRPr="00C40F95" w:rsidRDefault="003D1E18">
    <w:pPr>
      <w:rPr>
        <w:rFonts w:ascii="Times New Roman" w:hAnsi="Times New Roman"/>
        <w:b/>
      </w:rPr>
    </w:pPr>
  </w:p>
  <w:p w:rsidR="00ED5DC7" w:rsidRDefault="003D1E18">
    <w:pPr>
      <w:rPr>
        <w:rFonts w:ascii="Times New Roman" w:hAnsi="Times New Roman"/>
        <w:b/>
      </w:rPr>
    </w:pPr>
    <w:r w:rsidRPr="00C40F95">
      <w:rPr>
        <w:rFonts w:ascii="Times New Roman" w:hAnsi="Times New Roman"/>
        <w:b/>
      </w:rPr>
      <w:tab/>
    </w:r>
    <w:r w:rsidR="00ED5DC7">
      <w:rPr>
        <w:rFonts w:ascii="Times New Roman" w:hAnsi="Times New Roman"/>
        <w:b/>
      </w:rPr>
      <w:tab/>
    </w:r>
    <w:r w:rsidR="00ED5DC7">
      <w:rPr>
        <w:rFonts w:ascii="Times New Roman" w:hAnsi="Times New Roman"/>
        <w:b/>
      </w:rPr>
      <w:tab/>
    </w:r>
    <w:r w:rsidR="00ED5DC7">
      <w:rPr>
        <w:rFonts w:ascii="Times New Roman" w:hAnsi="Times New Roman"/>
        <w:b/>
      </w:rPr>
      <w:tab/>
    </w:r>
    <w:r w:rsidR="00ED5DC7">
      <w:rPr>
        <w:rFonts w:ascii="Times New Roman" w:hAnsi="Times New Roman"/>
        <w:b/>
      </w:rPr>
      <w:tab/>
    </w:r>
  </w:p>
  <w:p w:rsidR="00ED5DC7" w:rsidRDefault="00ED5DC7">
    <w:pPr>
      <w:rPr>
        <w:rFonts w:ascii="Times New Roman" w:hAnsi="Times New Roman"/>
        <w:b/>
      </w:rPr>
    </w:pPr>
  </w:p>
  <w:p w:rsidR="003D1E18" w:rsidRPr="00C40F95" w:rsidRDefault="00ED5DC7">
    <w:pPr>
      <w:rPr>
        <w:rFonts w:ascii="Times New Roman" w:hAnsi="Times New Roman"/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u w:val="single"/>
      </w:rPr>
      <w:t>Continued Statement</w:t>
    </w:r>
    <w:r>
      <w:t>:</w:t>
    </w:r>
    <w:r w:rsidR="000A6E5E">
      <w:rPr>
        <w:rFonts w:ascii="Times New Roman" w:hAnsi="Times New Roman"/>
        <w:b/>
      </w:rPr>
      <w:tab/>
    </w:r>
    <w:r w:rsidR="003D1E18" w:rsidRPr="00C40F95">
      <w:rPr>
        <w:rFonts w:ascii="Times New Roman" w:hAnsi="Times New Roman"/>
        <w:b/>
      </w:rPr>
      <w:t xml:space="preserve">  </w:t>
    </w:r>
    <w:r w:rsidR="00AE21BF">
      <w:rPr>
        <w:rFonts w:ascii="Times New Roman" w:hAnsi="Times New Roman"/>
        <w:b/>
      </w:rPr>
      <w:t xml:space="preserve">                        </w:t>
    </w:r>
    <w:r w:rsidR="003D1E18" w:rsidRPr="00C40F95">
      <w:rPr>
        <w:rFonts w:ascii="Times New Roman" w:hAnsi="Times New Roman"/>
        <w:b/>
      </w:rPr>
      <w:tab/>
    </w:r>
    <w:r w:rsidR="00AE21BF">
      <w:rPr>
        <w:rFonts w:ascii="Times New Roman" w:hAnsi="Times New Roman"/>
        <w:b/>
      </w:rPr>
      <w:t xml:space="preserve">  </w:t>
    </w:r>
    <w:r w:rsidR="003D1E18" w:rsidRPr="00C40F95">
      <w:rPr>
        <w:rFonts w:ascii="Times New Roman" w:hAnsi="Times New Roman"/>
        <w:b/>
      </w:rPr>
      <w:t xml:space="preserve">PAGE NO. </w:t>
    </w:r>
    <w:r w:rsidR="003D1E18" w:rsidRPr="00C40F95">
      <w:rPr>
        <w:rFonts w:ascii="Times New Roman" w:hAnsi="Times New Roman"/>
        <w:b/>
      </w:rPr>
      <w:fldChar w:fldCharType="begin"/>
    </w:r>
    <w:r w:rsidR="003D1E18" w:rsidRPr="00C40F95">
      <w:rPr>
        <w:rFonts w:ascii="Times New Roman" w:hAnsi="Times New Roman"/>
        <w:b/>
      </w:rPr>
      <w:instrText>page \* arabic</w:instrText>
    </w:r>
    <w:r w:rsidR="003D1E18" w:rsidRPr="00C40F95">
      <w:rPr>
        <w:rFonts w:ascii="Times New Roman" w:hAnsi="Times New Roman"/>
        <w:b/>
      </w:rPr>
      <w:fldChar w:fldCharType="separate"/>
    </w:r>
    <w:r w:rsidR="00995DFD">
      <w:rPr>
        <w:rFonts w:ascii="Times New Roman" w:hAnsi="Times New Roman"/>
        <w:b/>
        <w:noProof/>
      </w:rPr>
      <w:t>2</w:t>
    </w:r>
    <w:r w:rsidR="003D1E18" w:rsidRPr="00C40F95">
      <w:rPr>
        <w:rFonts w:ascii="Times New Roman" w:hAnsi="Times New Roman"/>
        <w:b/>
      </w:rPr>
      <w:fldChar w:fldCharType="end"/>
    </w:r>
  </w:p>
  <w:p w:rsidR="003D1E18" w:rsidRDefault="003D1E18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70" w:rsidRDefault="00A20470" w:rsidP="00D16012">
    <w:pPr>
      <w:jc w:val="center"/>
      <w:rPr>
        <w:rFonts w:ascii="Arial Black" w:hAnsi="Arial Black"/>
        <w:b/>
        <w:color w:val="1F497D" w:themeColor="text2"/>
        <w:sz w:val="20"/>
      </w:rPr>
    </w:pPr>
  </w:p>
  <w:p w:rsidR="00D63C81" w:rsidRDefault="00D63C81" w:rsidP="00D16012">
    <w:pPr>
      <w:jc w:val="center"/>
      <w:rPr>
        <w:rFonts w:ascii="Arial Black" w:hAnsi="Arial Black"/>
        <w:b/>
        <w:color w:val="1F497D" w:themeColor="text2"/>
        <w:sz w:val="20"/>
      </w:rPr>
    </w:pPr>
  </w:p>
  <w:p w:rsidR="00D63C81" w:rsidRDefault="00D63C81" w:rsidP="00D16012">
    <w:pPr>
      <w:jc w:val="center"/>
      <w:rPr>
        <w:rFonts w:ascii="Arial Black" w:hAnsi="Arial Black"/>
        <w:b/>
        <w:color w:val="1F497D" w:themeColor="text2"/>
        <w:sz w:val="20"/>
      </w:rPr>
    </w:pPr>
  </w:p>
  <w:p w:rsidR="00D63C81" w:rsidRDefault="00D63C81" w:rsidP="00D16012">
    <w:pPr>
      <w:jc w:val="center"/>
      <w:rPr>
        <w:rFonts w:ascii="Arial Black" w:hAnsi="Arial Black"/>
        <w:b/>
        <w:color w:val="1F497D" w:themeColor="text2"/>
        <w:sz w:val="20"/>
      </w:rPr>
    </w:pPr>
  </w:p>
  <w:p w:rsidR="00FA1B10" w:rsidRDefault="00A20470" w:rsidP="00FA1B10">
    <w:pPr>
      <w:jc w:val="center"/>
      <w:rPr>
        <w:rFonts w:ascii="Times New Roman" w:hAnsi="Times New Roman"/>
      </w:rPr>
    </w:pPr>
    <w:r>
      <w:rPr>
        <w:noProof/>
        <w:snapToGrid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805AFCC" wp14:editId="1D35F237">
              <wp:simplePos x="0" y="0"/>
              <wp:positionH relativeFrom="column">
                <wp:posOffset>-3175</wp:posOffset>
              </wp:positionH>
              <wp:positionV relativeFrom="paragraph">
                <wp:posOffset>-329565</wp:posOffset>
              </wp:positionV>
              <wp:extent cx="6413500" cy="635000"/>
              <wp:effectExtent l="0" t="0" r="635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3500" cy="635000"/>
                        <a:chOff x="0" y="0"/>
                        <a:chExt cx="6413500" cy="635000"/>
                      </a:xfrm>
                    </wpg:grpSpPr>
                    <pic:pic xmlns:pic="http://schemas.openxmlformats.org/drawingml/2006/picture">
                      <pic:nvPicPr>
                        <pic:cNvPr id="6" name="Picture 6" descr="C:\Users\Jeffrey Lange\Desktop\PPD Patch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Straight Connector 7"/>
                      <wps:cNvCnPr/>
                      <wps:spPr>
                        <a:xfrm>
                          <a:off x="476250" y="444500"/>
                          <a:ext cx="54610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0400" y="0"/>
                          <a:ext cx="506095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470" w:rsidRPr="00F200DC" w:rsidRDefault="00A20470" w:rsidP="00A2047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F200DC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20"/>
                              </w:rPr>
                              <w:t xml:space="preserve">Paris Police </w:t>
                            </w:r>
                            <w:proofErr w:type="gramStart"/>
                            <w:r w:rsidRPr="00F200DC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20"/>
                              </w:rPr>
                              <w:t>Department</w:t>
                            </w:r>
                            <w:r w:rsidRPr="00706C0D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06C0D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  <w:t>-</w:t>
                            </w:r>
                            <w:proofErr w:type="gramEnd"/>
                            <w:r w:rsidRPr="00706C0D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F200DC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Michael Madden  -  Chief of Police</w:t>
                            </w:r>
                          </w:p>
                          <w:p w:rsidR="00A20470" w:rsidRPr="00F200DC" w:rsidRDefault="00A20470" w:rsidP="00A20470">
                            <w:pPr>
                              <w:jc w:val="center"/>
                              <w:rPr>
                                <w:rFonts w:ascii="Arial Black" w:hAnsi="Arial Black"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F200DC">
                              <w:rPr>
                                <w:rFonts w:ascii="Arial Black" w:hAnsi="Arial Black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 xml:space="preserve">35 Market Square, South Paris, Maine </w:t>
                            </w:r>
                            <w:proofErr w:type="gramStart"/>
                            <w:r w:rsidRPr="00F200DC">
                              <w:rPr>
                                <w:rFonts w:ascii="Arial Black" w:hAnsi="Arial Black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04281  -</w:t>
                            </w:r>
                            <w:proofErr w:type="gramEnd"/>
                            <w:r w:rsidRPr="00F200DC">
                              <w:rPr>
                                <w:rFonts w:ascii="Arial Black" w:hAnsi="Arial Black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 xml:space="preserve">  Office 207.743.7448  -  Fax 207.743.0549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Straight Connector 9"/>
                      <wps:cNvCnPr/>
                      <wps:spPr>
                        <a:xfrm>
                          <a:off x="476250" y="520700"/>
                          <a:ext cx="5461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" name="Picture 10" descr="C:\Users\Jeffrey Lange\Desktop\PPD Patch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7250" y="6985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32" style="position:absolute;left:0;text-align:left;margin-left:-.25pt;margin-top:-25.95pt;width:505pt;height:50pt;z-index:251666432" coordsize="64135,6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3" type="#_x0000_t75" style="position:absolute;top:381;width:4762;height:5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TiQzCAAAA2gAAAA8AAABkcnMvZG93bnJldi54bWxEj0+LwjAUxO/CfofwFrxpugqyVNOihQXR&#10;k/9g9/Zonm2xeSlNtNVPbwRhj8PM/IZZpL2pxY1aV1lW8DWOQBDnVldcKDgefkbfIJxH1lhbJgV3&#10;cpAmH4MFxtp2vKPb3hciQNjFqKD0vomldHlJBt3YNsTBO9vWoA+yLaRusQtwU8tJFM2kwYrDQokN&#10;ZSXll/3VKNjUWbY9XfLG/k0yN139do9DVCg1/OyXcxCeev8ffrfXWsEMXlfCDZD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U4kMwgAAANoAAAAPAAAAAAAAAAAAAAAAAJ8C&#10;AABkcnMvZG93bnJldi54bWxQSwUGAAAAAAQABAD3AAAAjgMAAAAA&#10;">
                <v:imagedata r:id="rId2" o:title="PPD Patch"/>
                <v:path arrowok="t"/>
              </v:shape>
              <v:line id="Straight Connector 7" o:spid="_x0000_s1034" style="position:absolute;visibility:visible;mso-wrap-style:square" from="4762,4445" to="59372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xqhb8AAADaAAAADwAAAGRycy9kb3ducmV2LnhtbESPQYvCMBSE74L/ITxhb5q6h1WrUURQ&#10;vG714PHRvDbF5qU02bT+e7OwsMdhZr5hdofRtiJS7xvHCpaLDARx6XTDtYL77Txfg/ABWWPrmBS8&#10;yMNhP53sMNdu4G+KRahFgrDPUYEJocul9KUhi37hOuLkVa63GJLsa6l7HBLctvIzy76kxYbTgsGO&#10;TobKZ/FjFRwf46DPQ2fIx+WliLdqs46VUh+z8bgFEWgM/+G/9lUrWMHvlXQD5P4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fxqhb8AAADaAAAADwAAAAAAAAAAAAAAAACh&#10;AgAAZHJzL2Rvd25yZXYueG1sUEsFBgAAAAAEAAQA+QAAAI0DAAAAAA==&#10;" strokecolor="#365f91 [2404]" strokeweight="4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6604;width:50609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20470" w:rsidRPr="00F200DC" w:rsidRDefault="00A20470" w:rsidP="00A20470">
                      <w:pPr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  <w:r w:rsidRPr="00F200DC">
                        <w:rPr>
                          <w:rFonts w:ascii="Arial Black" w:hAnsi="Arial Black"/>
                          <w:b/>
                          <w:color w:val="1F497D" w:themeColor="text2"/>
                          <w:sz w:val="20"/>
                        </w:rPr>
                        <w:t xml:space="preserve">Paris Police </w:t>
                      </w:r>
                      <w:proofErr w:type="gramStart"/>
                      <w:r w:rsidRPr="00F200DC">
                        <w:rPr>
                          <w:rFonts w:ascii="Arial Black" w:hAnsi="Arial Black"/>
                          <w:b/>
                          <w:color w:val="1F497D" w:themeColor="text2"/>
                          <w:sz w:val="20"/>
                        </w:rPr>
                        <w:t>Department</w:t>
                      </w:r>
                      <w:r w:rsidRPr="00706C0D">
                        <w:rPr>
                          <w:rFonts w:ascii="Arial Black" w:hAnsi="Arial Black"/>
                          <w:b/>
                          <w:color w:val="1F497D" w:themeColor="text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1F497D" w:themeColor="text2"/>
                          <w:sz w:val="12"/>
                          <w:szCs w:val="12"/>
                        </w:rPr>
                        <w:t xml:space="preserve"> </w:t>
                      </w:r>
                      <w:r w:rsidRPr="00706C0D">
                        <w:rPr>
                          <w:rFonts w:ascii="Arial Black" w:hAnsi="Arial Black"/>
                          <w:b/>
                          <w:color w:val="1F497D" w:themeColor="text2"/>
                          <w:sz w:val="12"/>
                          <w:szCs w:val="12"/>
                        </w:rPr>
                        <w:t>-</w:t>
                      </w:r>
                      <w:proofErr w:type="gramEnd"/>
                      <w:r w:rsidRPr="00706C0D">
                        <w:rPr>
                          <w:rFonts w:ascii="Arial Black" w:hAnsi="Arial Black"/>
                          <w:b/>
                          <w:color w:val="1F497D" w:themeColor="text2"/>
                          <w:sz w:val="12"/>
                          <w:szCs w:val="12"/>
                        </w:rPr>
                        <w:t xml:space="preserve">  </w:t>
                      </w:r>
                      <w:r w:rsidRPr="00F200DC"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  <w:t>Michael Madden  -  Chief of Police</w:t>
                      </w:r>
                    </w:p>
                    <w:p w:rsidR="00A20470" w:rsidRPr="00F200DC" w:rsidRDefault="00A20470" w:rsidP="00A20470">
                      <w:pPr>
                        <w:jc w:val="center"/>
                        <w:rPr>
                          <w:rFonts w:ascii="Arial Black" w:hAnsi="Arial Black"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F200DC">
                        <w:rPr>
                          <w:rFonts w:ascii="Arial Black" w:hAnsi="Arial Black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 xml:space="preserve">35 Market Square, South Paris, Maine </w:t>
                      </w:r>
                      <w:proofErr w:type="gramStart"/>
                      <w:r w:rsidRPr="00F200DC">
                        <w:rPr>
                          <w:rFonts w:ascii="Arial Black" w:hAnsi="Arial Black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04281  -</w:t>
                      </w:r>
                      <w:proofErr w:type="gramEnd"/>
                      <w:r w:rsidRPr="00F200DC">
                        <w:rPr>
                          <w:rFonts w:ascii="Arial Black" w:hAnsi="Arial Black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 xml:space="preserve">  Office 207.743.7448  -  Fax 207.743.0549</w:t>
                      </w:r>
                    </w:p>
                  </w:txbxContent>
                </v:textbox>
              </v:shape>
              <v:line id="Straight Connector 9" o:spid="_x0000_s1036" style="position:absolute;visibility:visible;mso-wrap-style:square" from="4762,5207" to="59372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+mNcMAAADaAAAADwAAAGRycy9kb3ducmV2LnhtbESPQWvCQBSE7wX/w/IEb7qxoLRpNqJS&#10;wYstVQseH7uvSWj2bciumvjr3YLQ4zAz3zDZorO1uFDrK8cKppMEBLF2puJCwfGwGb+A8AHZYO2Y&#10;FPTkYZEPnjJMjbvyF132oRARwj5FBWUITSql1yVZ9BPXEEfvx7UWQ5RtIU2L1wi3tXxOkrm0WHFc&#10;KLGhdUn6d3+2CsivcHc+fev32/akP8MMP/p+rtRo2C3fQATqwn/40d4aBa/wdyXeAJn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vpjXDAAAA2gAAAA8AAAAAAAAAAAAA&#10;AAAAoQIAAGRycy9kb3ducmV2LnhtbFBLBQYAAAAABAAEAPkAAACRAwAAAAA=&#10;" strokecolor="#938953 [1614]" strokeweight="1.5pt"/>
              <v:shape id="Picture 10" o:spid="_x0000_s1037" type="#_x0000_t75" style="position:absolute;left:59372;top:698;width:4763;height:5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u+FPFAAAA2wAAAA8AAABkcnMvZG93bnJldi54bWxEj81qw0AMhO+BvsOiQm/xuimU4GRjWkMh&#10;tKf8QXsTXsU29mqNdxO7ffroUMhNYkYzn9b55Dp1pSE0ng08Jyko4tLbhisDx8PHfAkqRGSLnWcy&#10;8EsB8s3DbI2Z9SPv6LqPlZIQDhkaqGPsM61DWZPDkPieWLSzHxxGWYdK2wFHCXedXqTpq3bYsDTU&#10;2FNRU9nuL87AZ1cUX6e27P3Poggv79/j3yGtjHl6nN5WoCJN8W7+v95awRd6+UUG0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7vhTxQAAANsAAAAPAAAAAAAAAAAAAAAA&#10;AJ8CAABkcnMvZG93bnJldi54bWxQSwUGAAAAAAQABAD3AAAAkQMAAAAA&#10;">
                <v:imagedata r:id="rId2" o:title="PPD Patch"/>
                <v:path arrowok="t"/>
              </v:shape>
            </v:group>
          </w:pict>
        </mc:Fallback>
      </mc:AlternateContent>
    </w:r>
  </w:p>
  <w:p w:rsidR="00FA1B10" w:rsidRDefault="00FA1B10" w:rsidP="00FA1B10">
    <w:pP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  <w:p w:rsidR="003D1E18" w:rsidRPr="00FA1B10" w:rsidRDefault="00E2160D" w:rsidP="00E2160D">
    <w:pPr>
      <w:jc w:val="center"/>
      <w:rPr>
        <w:rFonts w:ascii="Times New Roman" w:hAnsi="Times New Roman"/>
      </w:rPr>
    </w:pPr>
    <w:r w:rsidRPr="00E2160D">
      <w:rPr>
        <w:b/>
        <w:sz w:val="32"/>
        <w:szCs w:val="32"/>
      </w:rPr>
      <w:tab/>
    </w:r>
    <w:r>
      <w:rPr>
        <w:b/>
        <w:sz w:val="32"/>
        <w:szCs w:val="32"/>
      </w:rPr>
      <w:t xml:space="preserve">                 </w:t>
    </w:r>
    <w:r>
      <w:rPr>
        <w:b/>
        <w:sz w:val="32"/>
        <w:szCs w:val="32"/>
      </w:rPr>
      <w:tab/>
    </w:r>
    <w:r w:rsidRPr="00ED5DC7">
      <w:rPr>
        <w:b/>
        <w:sz w:val="32"/>
        <w:szCs w:val="32"/>
        <w:u w:val="single"/>
      </w:rPr>
      <w:t>WITNESS STATEMENT FORM</w:t>
    </w:r>
    <w:r w:rsidR="00FA1B10">
      <w:rPr>
        <w:rFonts w:ascii="Times New Roman" w:hAnsi="Times New Roman"/>
      </w:rPr>
      <w:t xml:space="preserve">    </w:t>
    </w:r>
    <w:r>
      <w:rPr>
        <w:rFonts w:ascii="Times New Roman" w:hAnsi="Times New Roman"/>
      </w:rPr>
      <w:t xml:space="preserve">            </w:t>
    </w:r>
    <w:r w:rsidR="00FA1B10">
      <w:rPr>
        <w:rFonts w:ascii="Times New Roman" w:hAnsi="Times New Roman"/>
      </w:rPr>
      <w:t xml:space="preserve">     </w:t>
    </w:r>
    <w:r w:rsidR="00A20470">
      <w:rPr>
        <w:rFonts w:ascii="Times New Roman" w:hAnsi="Times New Roman"/>
        <w:b/>
      </w:rPr>
      <w:t xml:space="preserve"> </w:t>
    </w:r>
    <w:r w:rsidR="003D1E18" w:rsidRPr="00C40F95">
      <w:rPr>
        <w:rFonts w:ascii="Times New Roman" w:hAnsi="Times New Roman"/>
        <w:b/>
      </w:rPr>
      <w:t xml:space="preserve">PAGE NO. </w:t>
    </w:r>
    <w:r w:rsidR="003D1E18" w:rsidRPr="00C40F95">
      <w:rPr>
        <w:rFonts w:ascii="Times New Roman" w:hAnsi="Times New Roman"/>
        <w:b/>
      </w:rPr>
      <w:fldChar w:fldCharType="begin"/>
    </w:r>
    <w:r w:rsidR="003D1E18" w:rsidRPr="00C40F95">
      <w:rPr>
        <w:rFonts w:ascii="Times New Roman" w:hAnsi="Times New Roman"/>
        <w:b/>
      </w:rPr>
      <w:instrText>page \* arabic</w:instrText>
    </w:r>
    <w:r w:rsidR="003D1E18" w:rsidRPr="00C40F95">
      <w:rPr>
        <w:rFonts w:ascii="Times New Roman" w:hAnsi="Times New Roman"/>
        <w:b/>
      </w:rPr>
      <w:fldChar w:fldCharType="separate"/>
    </w:r>
    <w:r w:rsidR="00995DFD">
      <w:rPr>
        <w:rFonts w:ascii="Times New Roman" w:hAnsi="Times New Roman"/>
        <w:b/>
        <w:noProof/>
      </w:rPr>
      <w:t>1</w:t>
    </w:r>
    <w:r w:rsidR="003D1E18" w:rsidRPr="00C40F95">
      <w:rPr>
        <w:rFonts w:ascii="Times New Roman" w:hAnsi="Times New Roman"/>
        <w:b/>
      </w:rPr>
      <w:fldChar w:fldCharType="end"/>
    </w:r>
  </w:p>
  <w:p w:rsidR="00E2160D" w:rsidRPr="008665F0" w:rsidRDefault="003D1E18" w:rsidP="00E2160D">
    <w:pPr>
      <w:spacing w:line="360" w:lineRule="auto"/>
      <w:jc w:val="center"/>
      <w:rPr>
        <w:b/>
        <w:sz w:val="32"/>
        <w:szCs w:val="32"/>
        <w:u w:val="single"/>
      </w:rPr>
    </w:pPr>
    <w:r>
      <w:t xml:space="preserve"> </w:t>
    </w:r>
  </w:p>
  <w:p w:rsidR="003D1E18" w:rsidRDefault="003D1E18" w:rsidP="00C13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6D05"/>
    <w:multiLevelType w:val="hybridMultilevel"/>
    <w:tmpl w:val="38C8A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2caUnbDxP88ABkF24HIPHm/EqTk=" w:salt="+C4r91uoMkS/lsCWaHeTHg==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6E"/>
    <w:rsid w:val="00022990"/>
    <w:rsid w:val="000274F3"/>
    <w:rsid w:val="000331CF"/>
    <w:rsid w:val="00036C0D"/>
    <w:rsid w:val="00063575"/>
    <w:rsid w:val="000A6E5E"/>
    <w:rsid w:val="000B08BE"/>
    <w:rsid w:val="000B2D86"/>
    <w:rsid w:val="000C7D03"/>
    <w:rsid w:val="000E19FE"/>
    <w:rsid w:val="001527C4"/>
    <w:rsid w:val="00166E89"/>
    <w:rsid w:val="0023349C"/>
    <w:rsid w:val="002362B8"/>
    <w:rsid w:val="00267830"/>
    <w:rsid w:val="00271F88"/>
    <w:rsid w:val="00285EFB"/>
    <w:rsid w:val="002A5A66"/>
    <w:rsid w:val="002E4926"/>
    <w:rsid w:val="0033658C"/>
    <w:rsid w:val="00374AC1"/>
    <w:rsid w:val="00375757"/>
    <w:rsid w:val="003767F9"/>
    <w:rsid w:val="003C2BD9"/>
    <w:rsid w:val="003C4930"/>
    <w:rsid w:val="003D1E18"/>
    <w:rsid w:val="00417334"/>
    <w:rsid w:val="00487D30"/>
    <w:rsid w:val="004A39FF"/>
    <w:rsid w:val="004B1098"/>
    <w:rsid w:val="004D61DF"/>
    <w:rsid w:val="004F1B51"/>
    <w:rsid w:val="005347B9"/>
    <w:rsid w:val="005664C8"/>
    <w:rsid w:val="005D046A"/>
    <w:rsid w:val="005D464D"/>
    <w:rsid w:val="00625760"/>
    <w:rsid w:val="00632018"/>
    <w:rsid w:val="00637503"/>
    <w:rsid w:val="006875B9"/>
    <w:rsid w:val="00687F45"/>
    <w:rsid w:val="00693088"/>
    <w:rsid w:val="00794971"/>
    <w:rsid w:val="007C2FA9"/>
    <w:rsid w:val="007C615A"/>
    <w:rsid w:val="007F096E"/>
    <w:rsid w:val="0081702C"/>
    <w:rsid w:val="00890577"/>
    <w:rsid w:val="008D25BF"/>
    <w:rsid w:val="008E487B"/>
    <w:rsid w:val="00902B23"/>
    <w:rsid w:val="00965FB4"/>
    <w:rsid w:val="00967492"/>
    <w:rsid w:val="00995DFD"/>
    <w:rsid w:val="009A5009"/>
    <w:rsid w:val="009B1FB2"/>
    <w:rsid w:val="009F4B42"/>
    <w:rsid w:val="00A20470"/>
    <w:rsid w:val="00A707A6"/>
    <w:rsid w:val="00A71440"/>
    <w:rsid w:val="00AC2CF0"/>
    <w:rsid w:val="00AC4323"/>
    <w:rsid w:val="00AC658C"/>
    <w:rsid w:val="00AD0BEB"/>
    <w:rsid w:val="00AE21BF"/>
    <w:rsid w:val="00B13AA6"/>
    <w:rsid w:val="00B927E1"/>
    <w:rsid w:val="00BA4D86"/>
    <w:rsid w:val="00BB633F"/>
    <w:rsid w:val="00BB7C48"/>
    <w:rsid w:val="00BD520A"/>
    <w:rsid w:val="00BE60C1"/>
    <w:rsid w:val="00BF1352"/>
    <w:rsid w:val="00BF607A"/>
    <w:rsid w:val="00C1391B"/>
    <w:rsid w:val="00C40F95"/>
    <w:rsid w:val="00CA42F0"/>
    <w:rsid w:val="00CB246C"/>
    <w:rsid w:val="00CC332C"/>
    <w:rsid w:val="00CD28A6"/>
    <w:rsid w:val="00D15B9F"/>
    <w:rsid w:val="00D16012"/>
    <w:rsid w:val="00D27C7E"/>
    <w:rsid w:val="00D63C81"/>
    <w:rsid w:val="00D66494"/>
    <w:rsid w:val="00D938D0"/>
    <w:rsid w:val="00DD5EBF"/>
    <w:rsid w:val="00E05ECA"/>
    <w:rsid w:val="00E2160D"/>
    <w:rsid w:val="00E35B52"/>
    <w:rsid w:val="00E90685"/>
    <w:rsid w:val="00EC75EE"/>
    <w:rsid w:val="00ED37C4"/>
    <w:rsid w:val="00ED5DC7"/>
    <w:rsid w:val="00EE2A3B"/>
    <w:rsid w:val="00F35731"/>
    <w:rsid w:val="00F42084"/>
    <w:rsid w:val="00F662A9"/>
    <w:rsid w:val="00F763A2"/>
    <w:rsid w:val="00F9617F"/>
    <w:rsid w:val="00FA1B10"/>
    <w:rsid w:val="00FA3B45"/>
    <w:rsid w:val="00F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uppressAutoHyphens/>
      <w:ind w:left="2880" w:firstLine="72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TMDT">
    <w:name w:val="TMDT"/>
    <w:basedOn w:val="DefaultParagraphFont"/>
  </w:style>
  <w:style w:type="character" w:customStyle="1" w:styleId="CIS-4">
    <w:name w:val="CIS-4"/>
    <w:basedOn w:val="DefaultParagraphFont"/>
  </w:style>
  <w:style w:type="character" w:customStyle="1" w:styleId="CIS-3">
    <w:name w:val="CIS-3"/>
    <w:basedOn w:val="DefaultParagraphFont"/>
    <w:rPr>
      <w:sz w:val="24"/>
    </w:rPr>
  </w:style>
  <w:style w:type="character" w:customStyle="1" w:styleId="CIS-2">
    <w:name w:val="CIS-2"/>
    <w:basedOn w:val="DefaultParagraphFont"/>
  </w:style>
  <w:style w:type="character" w:customStyle="1" w:styleId="FER">
    <w:name w:val="F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B8"/>
    <w:rPr>
      <w:rFonts w:ascii="Tahoma" w:hAnsi="Tahoma" w:cs="Tahoma"/>
      <w:snapToGrid w:val="0"/>
      <w:spacing w:val="-3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46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uppressAutoHyphens/>
      <w:ind w:left="2880" w:firstLine="72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TMDT">
    <w:name w:val="TMDT"/>
    <w:basedOn w:val="DefaultParagraphFont"/>
  </w:style>
  <w:style w:type="character" w:customStyle="1" w:styleId="CIS-4">
    <w:name w:val="CIS-4"/>
    <w:basedOn w:val="DefaultParagraphFont"/>
  </w:style>
  <w:style w:type="character" w:customStyle="1" w:styleId="CIS-3">
    <w:name w:val="CIS-3"/>
    <w:basedOn w:val="DefaultParagraphFont"/>
    <w:rPr>
      <w:sz w:val="24"/>
    </w:rPr>
  </w:style>
  <w:style w:type="character" w:customStyle="1" w:styleId="CIS-2">
    <w:name w:val="CIS-2"/>
    <w:basedOn w:val="DefaultParagraphFont"/>
  </w:style>
  <w:style w:type="character" w:customStyle="1" w:styleId="FER">
    <w:name w:val="F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B8"/>
    <w:rPr>
      <w:rFonts w:ascii="Tahoma" w:hAnsi="Tahoma" w:cs="Tahoma"/>
      <w:snapToGrid w:val="0"/>
      <w:spacing w:val="-3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4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137D6606E4BDDB1ADF0D2AB8B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18B07-6090-4987-8AA7-56F907CD985C}"/>
      </w:docPartPr>
      <w:docPartBody>
        <w:p w:rsidR="00000000" w:rsidRDefault="00F9726D" w:rsidP="00F9726D">
          <w:pPr>
            <w:pStyle w:val="722137D6606E4BDDB1ADF0D2AB8BED0D"/>
          </w:pPr>
          <w:r w:rsidRPr="00AA624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88"/>
    <w:rsid w:val="000B037B"/>
    <w:rsid w:val="000C6B88"/>
    <w:rsid w:val="001A515B"/>
    <w:rsid w:val="002A26DF"/>
    <w:rsid w:val="002B12F8"/>
    <w:rsid w:val="00335EE2"/>
    <w:rsid w:val="003F7CED"/>
    <w:rsid w:val="00715EFB"/>
    <w:rsid w:val="00851589"/>
    <w:rsid w:val="008E263F"/>
    <w:rsid w:val="00974084"/>
    <w:rsid w:val="00A008AD"/>
    <w:rsid w:val="00AF00CC"/>
    <w:rsid w:val="00AF7C1B"/>
    <w:rsid w:val="00D441B8"/>
    <w:rsid w:val="00DB67BD"/>
    <w:rsid w:val="00DC71A3"/>
    <w:rsid w:val="00E04A03"/>
    <w:rsid w:val="00E20092"/>
    <w:rsid w:val="00F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26D"/>
    <w:rPr>
      <w:color w:val="808080"/>
    </w:rPr>
  </w:style>
  <w:style w:type="paragraph" w:customStyle="1" w:styleId="7690DA47A428472C874ED830B1994C4E">
    <w:name w:val="7690DA47A428472C874ED830B1994C4E"/>
    <w:rsid w:val="000C6B88"/>
  </w:style>
  <w:style w:type="paragraph" w:customStyle="1" w:styleId="AF8C77ACCA8844AA991398B8C8A24919">
    <w:name w:val="AF8C77ACCA8844AA991398B8C8A24919"/>
    <w:rsid w:val="000C6B88"/>
  </w:style>
  <w:style w:type="paragraph" w:customStyle="1" w:styleId="4DA39152738A43E99E15DDF343DEAA74">
    <w:name w:val="4DA39152738A43E99E15DDF343DEAA74"/>
    <w:rsid w:val="000C6B88"/>
  </w:style>
  <w:style w:type="paragraph" w:customStyle="1" w:styleId="BBE52BAFACAB445C94B33E0B849C4AD6">
    <w:name w:val="BBE52BAFACAB445C94B33E0B849C4AD6"/>
    <w:rsid w:val="000C6B88"/>
  </w:style>
  <w:style w:type="paragraph" w:customStyle="1" w:styleId="EB39840C9CE64EA4ACE2CEFEC7C60A79">
    <w:name w:val="EB39840C9CE64EA4ACE2CEFEC7C60A79"/>
    <w:rsid w:val="00E04A03"/>
  </w:style>
  <w:style w:type="paragraph" w:customStyle="1" w:styleId="8CDD49E9F64C4940A41086346D0AA4B6">
    <w:name w:val="8CDD49E9F64C4940A41086346D0AA4B6"/>
    <w:rsid w:val="00E04A03"/>
  </w:style>
  <w:style w:type="paragraph" w:customStyle="1" w:styleId="EB39840C9CE64EA4ACE2CEFEC7C60A791">
    <w:name w:val="EB39840C9CE64EA4ACE2CEFEC7C60A79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CDD49E9F64C4940A41086346D0AA4B61">
    <w:name w:val="8CDD49E9F64C4940A41086346D0AA4B6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7190173242A5487193D1800AC331D89F">
    <w:name w:val="7190173242A5487193D1800AC331D89F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4785F69A150545CBAF3DC5C5C57FD80A">
    <w:name w:val="4785F69A150545CBAF3DC5C5C57FD80A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A382D47327E4041A4F019BB36DE5D4F">
    <w:name w:val="8A382D47327E4041A4F019BB36DE5D4F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EB39840C9CE64EA4ACE2CEFEC7C60A792">
    <w:name w:val="EB39840C9CE64EA4ACE2CEFEC7C60A79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CDD49E9F64C4940A41086346D0AA4B62">
    <w:name w:val="8CDD49E9F64C4940A41086346D0AA4B6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7190173242A5487193D1800AC331D89F1">
    <w:name w:val="7190173242A5487193D1800AC331D89F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4785F69A150545CBAF3DC5C5C57FD80A1">
    <w:name w:val="4785F69A150545CBAF3DC5C5C57FD80A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A382D47327E4041A4F019BB36DE5D4F1">
    <w:name w:val="8A382D47327E4041A4F019BB36DE5D4F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EB39840C9CE64EA4ACE2CEFEC7C60A793">
    <w:name w:val="EB39840C9CE64EA4ACE2CEFEC7C60A793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CDD49E9F64C4940A41086346D0AA4B63">
    <w:name w:val="8CDD49E9F64C4940A41086346D0AA4B63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7190173242A5487193D1800AC331D89F2">
    <w:name w:val="7190173242A5487193D1800AC331D89F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4785F69A150545CBAF3DC5C5C57FD80A2">
    <w:name w:val="4785F69A150545CBAF3DC5C5C57FD80A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A382D47327E4041A4F019BB36DE5D4F2">
    <w:name w:val="8A382D47327E4041A4F019BB36DE5D4F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A999BB78EC8D47FE9E2DD1069E521930">
    <w:name w:val="A999BB78EC8D47FE9E2DD1069E521930"/>
    <w:rsid w:val="00974084"/>
  </w:style>
  <w:style w:type="paragraph" w:customStyle="1" w:styleId="71C7BF676AFB43D3AC09B1D152539E17">
    <w:name w:val="71C7BF676AFB43D3AC09B1D152539E17"/>
    <w:rsid w:val="00974084"/>
  </w:style>
  <w:style w:type="paragraph" w:customStyle="1" w:styleId="5ECBE0868BB045D08E4A961DC4903677">
    <w:name w:val="5ECBE0868BB045D08E4A961DC4903677"/>
    <w:rsid w:val="00974084"/>
  </w:style>
  <w:style w:type="paragraph" w:customStyle="1" w:styleId="6A56896B06E648A29C093B8C82CF86FB">
    <w:name w:val="6A56896B06E648A29C093B8C82CF86FB"/>
    <w:rsid w:val="00974084"/>
  </w:style>
  <w:style w:type="paragraph" w:customStyle="1" w:styleId="D02DE58048514AB7A74712B0B2C673ED">
    <w:name w:val="D02DE58048514AB7A74712B0B2C673ED"/>
    <w:rsid w:val="00974084"/>
  </w:style>
  <w:style w:type="paragraph" w:customStyle="1" w:styleId="15A5A6DA1CE04B9BA75E30B29397CA74">
    <w:name w:val="15A5A6DA1CE04B9BA75E30B29397CA74"/>
    <w:rsid w:val="00974084"/>
  </w:style>
  <w:style w:type="paragraph" w:customStyle="1" w:styleId="88E8D04F8317423A80DB83105235D49C">
    <w:name w:val="88E8D04F8317423A80DB83105235D49C"/>
    <w:rsid w:val="00974084"/>
  </w:style>
  <w:style w:type="paragraph" w:customStyle="1" w:styleId="CC1662A74F5F47E1B8360A19E3093848">
    <w:name w:val="CC1662A74F5F47E1B8360A19E3093848"/>
    <w:rsid w:val="00974084"/>
  </w:style>
  <w:style w:type="paragraph" w:customStyle="1" w:styleId="D797143E8EF74F639243AF9D6B50BF76">
    <w:name w:val="D797143E8EF74F639243AF9D6B50BF76"/>
    <w:rsid w:val="00974084"/>
  </w:style>
  <w:style w:type="paragraph" w:customStyle="1" w:styleId="B31A0BF9DE034F9B9ED864679408A5B4">
    <w:name w:val="B31A0BF9DE034F9B9ED864679408A5B4"/>
    <w:rsid w:val="00974084"/>
  </w:style>
  <w:style w:type="paragraph" w:customStyle="1" w:styleId="00161D74298B4A56A142B107A4594D5D">
    <w:name w:val="00161D74298B4A56A142B107A4594D5D"/>
    <w:rsid w:val="00974084"/>
  </w:style>
  <w:style w:type="paragraph" w:customStyle="1" w:styleId="537266870DDE48CA9C45FD44812A4136">
    <w:name w:val="537266870DDE48CA9C45FD44812A4136"/>
    <w:rsid w:val="002B12F8"/>
  </w:style>
  <w:style w:type="paragraph" w:customStyle="1" w:styleId="B1EAD5A44316458AA23063452F04834F">
    <w:name w:val="B1EAD5A44316458AA23063452F04834F"/>
    <w:rsid w:val="002B12F8"/>
  </w:style>
  <w:style w:type="paragraph" w:customStyle="1" w:styleId="6095E6908EA54B50B93413977DE54907">
    <w:name w:val="6095E6908EA54B50B93413977DE54907"/>
    <w:rsid w:val="002B12F8"/>
  </w:style>
  <w:style w:type="paragraph" w:customStyle="1" w:styleId="0B1108D8C6774D50B9872B0512E1C53C">
    <w:name w:val="0B1108D8C6774D50B9872B0512E1C53C"/>
    <w:rsid w:val="002B12F8"/>
  </w:style>
  <w:style w:type="paragraph" w:customStyle="1" w:styleId="9DD6F288BDF344E59DC279368526C218">
    <w:name w:val="9DD6F288BDF344E59DC279368526C218"/>
    <w:rsid w:val="002B12F8"/>
  </w:style>
  <w:style w:type="paragraph" w:customStyle="1" w:styleId="4788AA1EE51D4EAABC8C734AAC5FEA3C">
    <w:name w:val="4788AA1EE51D4EAABC8C734AAC5FEA3C"/>
    <w:rsid w:val="002B12F8"/>
  </w:style>
  <w:style w:type="paragraph" w:customStyle="1" w:styleId="DDD80D54186844C689A0EB95C229C0F6">
    <w:name w:val="DDD80D54186844C689A0EB95C229C0F6"/>
    <w:rsid w:val="002B12F8"/>
  </w:style>
  <w:style w:type="paragraph" w:customStyle="1" w:styleId="AE3F71C97DA84E0B89D3DAE72F5B5846">
    <w:name w:val="AE3F71C97DA84E0B89D3DAE72F5B5846"/>
    <w:rsid w:val="002A26DF"/>
  </w:style>
  <w:style w:type="paragraph" w:customStyle="1" w:styleId="83A918BB7AC64D269601918A81773A93">
    <w:name w:val="83A918BB7AC64D269601918A81773A93"/>
    <w:rsid w:val="002A26DF"/>
  </w:style>
  <w:style w:type="paragraph" w:customStyle="1" w:styleId="BC864DAF99A242568CE8AAA1E67634FE">
    <w:name w:val="BC864DAF99A242568CE8AAA1E67634FE"/>
    <w:rsid w:val="002A26DF"/>
  </w:style>
  <w:style w:type="paragraph" w:customStyle="1" w:styleId="91E01D5BD4CB4CF29A4FBE8A357EE968">
    <w:name w:val="91E01D5BD4CB4CF29A4FBE8A357EE968"/>
    <w:rsid w:val="002A26DF"/>
  </w:style>
  <w:style w:type="paragraph" w:customStyle="1" w:styleId="FA3704490BFE45E0A86E1D45BD8DB0EE">
    <w:name w:val="FA3704490BFE45E0A86E1D45BD8DB0EE"/>
    <w:rsid w:val="002A26DF"/>
  </w:style>
  <w:style w:type="paragraph" w:customStyle="1" w:styleId="1000C39369DA4E9584FA256CA23A052D">
    <w:name w:val="1000C39369DA4E9584FA256CA23A052D"/>
    <w:rsid w:val="002A26DF"/>
  </w:style>
  <w:style w:type="paragraph" w:customStyle="1" w:styleId="106BEDA199EC4AACBC5D9C27977624D1">
    <w:name w:val="106BEDA199EC4AACBC5D9C27977624D1"/>
    <w:rsid w:val="002A26DF"/>
  </w:style>
  <w:style w:type="paragraph" w:customStyle="1" w:styleId="751800CAC3AB40A19D2E39F3466988FB">
    <w:name w:val="751800CAC3AB40A19D2E39F3466988FB"/>
    <w:rsid w:val="002A26DF"/>
  </w:style>
  <w:style w:type="paragraph" w:customStyle="1" w:styleId="3B558AB473D647C48FD68DCCB368BDA6">
    <w:name w:val="3B558AB473D647C48FD68DCCB368BDA6"/>
    <w:rsid w:val="002A26DF"/>
  </w:style>
  <w:style w:type="paragraph" w:customStyle="1" w:styleId="012C0151EB23480B8668A387AF7563F0">
    <w:name w:val="012C0151EB23480B8668A387AF7563F0"/>
    <w:rsid w:val="002A26DF"/>
  </w:style>
  <w:style w:type="paragraph" w:customStyle="1" w:styleId="B2329A6F1FA642209FBFEB79A1316032">
    <w:name w:val="B2329A6F1FA642209FBFEB79A1316032"/>
    <w:rsid w:val="002A26DF"/>
  </w:style>
  <w:style w:type="paragraph" w:customStyle="1" w:styleId="951D03B9046640A8AB98842176C4D8B4">
    <w:name w:val="951D03B9046640A8AB98842176C4D8B4"/>
    <w:rsid w:val="002A26DF"/>
  </w:style>
  <w:style w:type="paragraph" w:customStyle="1" w:styleId="1F9102E7551E4653859D2AF368BBCFB6">
    <w:name w:val="1F9102E7551E4653859D2AF368BBCFB6"/>
    <w:rsid w:val="002A26DF"/>
  </w:style>
  <w:style w:type="paragraph" w:customStyle="1" w:styleId="BBD0A061CC2D46AC9F930601D36F9906">
    <w:name w:val="BBD0A061CC2D46AC9F930601D36F9906"/>
    <w:rsid w:val="002A26DF"/>
  </w:style>
  <w:style w:type="paragraph" w:customStyle="1" w:styleId="1CF92C842356418C9DEE95AEF972F2AD">
    <w:name w:val="1CF92C842356418C9DEE95AEF972F2AD"/>
    <w:rsid w:val="002A26DF"/>
  </w:style>
  <w:style w:type="paragraph" w:customStyle="1" w:styleId="FED2A18E796C4C5CA88FEE7C4F273896">
    <w:name w:val="FED2A18E796C4C5CA88FEE7C4F273896"/>
    <w:rsid w:val="002A26DF"/>
  </w:style>
  <w:style w:type="paragraph" w:customStyle="1" w:styleId="A08946E72C0D4E46B61842EB9B32D818">
    <w:name w:val="A08946E72C0D4E46B61842EB9B32D818"/>
    <w:rsid w:val="002A26DF"/>
  </w:style>
  <w:style w:type="paragraph" w:customStyle="1" w:styleId="DD762103EA2A475BB68093156AF5FEA0">
    <w:name w:val="DD762103EA2A475BB68093156AF5FEA0"/>
    <w:rsid w:val="002A26DF"/>
  </w:style>
  <w:style w:type="paragraph" w:customStyle="1" w:styleId="C3DD261F598541BA9675FBEDF8A7E962">
    <w:name w:val="C3DD261F598541BA9675FBEDF8A7E962"/>
    <w:rsid w:val="002A26DF"/>
  </w:style>
  <w:style w:type="paragraph" w:customStyle="1" w:styleId="E1528CA5014040408A034B1C13288E0D">
    <w:name w:val="E1528CA5014040408A034B1C13288E0D"/>
    <w:rsid w:val="002A26DF"/>
  </w:style>
  <w:style w:type="paragraph" w:customStyle="1" w:styleId="99EE1DB1FB3C4A1EA3461CDABBF5EB1D">
    <w:name w:val="99EE1DB1FB3C4A1EA3461CDABBF5EB1D"/>
    <w:rsid w:val="002A26DF"/>
  </w:style>
  <w:style w:type="paragraph" w:customStyle="1" w:styleId="6479A214FCF84F6BADCE299593A33209">
    <w:name w:val="6479A214FCF84F6BADCE299593A33209"/>
    <w:rsid w:val="00F9726D"/>
  </w:style>
  <w:style w:type="paragraph" w:customStyle="1" w:styleId="8CF35FDCA2D449A492910311D535231A">
    <w:name w:val="8CF35FDCA2D449A492910311D535231A"/>
    <w:rsid w:val="00F9726D"/>
  </w:style>
  <w:style w:type="paragraph" w:customStyle="1" w:styleId="722137D6606E4BDDB1ADF0D2AB8BED0D">
    <w:name w:val="722137D6606E4BDDB1ADF0D2AB8BED0D"/>
    <w:rsid w:val="00F9726D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26D"/>
    <w:rPr>
      <w:color w:val="808080"/>
    </w:rPr>
  </w:style>
  <w:style w:type="paragraph" w:customStyle="1" w:styleId="7690DA47A428472C874ED830B1994C4E">
    <w:name w:val="7690DA47A428472C874ED830B1994C4E"/>
    <w:rsid w:val="000C6B88"/>
  </w:style>
  <w:style w:type="paragraph" w:customStyle="1" w:styleId="AF8C77ACCA8844AA991398B8C8A24919">
    <w:name w:val="AF8C77ACCA8844AA991398B8C8A24919"/>
    <w:rsid w:val="000C6B88"/>
  </w:style>
  <w:style w:type="paragraph" w:customStyle="1" w:styleId="4DA39152738A43E99E15DDF343DEAA74">
    <w:name w:val="4DA39152738A43E99E15DDF343DEAA74"/>
    <w:rsid w:val="000C6B88"/>
  </w:style>
  <w:style w:type="paragraph" w:customStyle="1" w:styleId="BBE52BAFACAB445C94B33E0B849C4AD6">
    <w:name w:val="BBE52BAFACAB445C94B33E0B849C4AD6"/>
    <w:rsid w:val="000C6B88"/>
  </w:style>
  <w:style w:type="paragraph" w:customStyle="1" w:styleId="EB39840C9CE64EA4ACE2CEFEC7C60A79">
    <w:name w:val="EB39840C9CE64EA4ACE2CEFEC7C60A79"/>
    <w:rsid w:val="00E04A03"/>
  </w:style>
  <w:style w:type="paragraph" w:customStyle="1" w:styleId="8CDD49E9F64C4940A41086346D0AA4B6">
    <w:name w:val="8CDD49E9F64C4940A41086346D0AA4B6"/>
    <w:rsid w:val="00E04A03"/>
  </w:style>
  <w:style w:type="paragraph" w:customStyle="1" w:styleId="EB39840C9CE64EA4ACE2CEFEC7C60A791">
    <w:name w:val="EB39840C9CE64EA4ACE2CEFEC7C60A79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CDD49E9F64C4940A41086346D0AA4B61">
    <w:name w:val="8CDD49E9F64C4940A41086346D0AA4B6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7190173242A5487193D1800AC331D89F">
    <w:name w:val="7190173242A5487193D1800AC331D89F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4785F69A150545CBAF3DC5C5C57FD80A">
    <w:name w:val="4785F69A150545CBAF3DC5C5C57FD80A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A382D47327E4041A4F019BB36DE5D4F">
    <w:name w:val="8A382D47327E4041A4F019BB36DE5D4F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EB39840C9CE64EA4ACE2CEFEC7C60A792">
    <w:name w:val="EB39840C9CE64EA4ACE2CEFEC7C60A79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CDD49E9F64C4940A41086346D0AA4B62">
    <w:name w:val="8CDD49E9F64C4940A41086346D0AA4B6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7190173242A5487193D1800AC331D89F1">
    <w:name w:val="7190173242A5487193D1800AC331D89F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4785F69A150545CBAF3DC5C5C57FD80A1">
    <w:name w:val="4785F69A150545CBAF3DC5C5C57FD80A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A382D47327E4041A4F019BB36DE5D4F1">
    <w:name w:val="8A382D47327E4041A4F019BB36DE5D4F1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EB39840C9CE64EA4ACE2CEFEC7C60A793">
    <w:name w:val="EB39840C9CE64EA4ACE2CEFEC7C60A793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CDD49E9F64C4940A41086346D0AA4B63">
    <w:name w:val="8CDD49E9F64C4940A41086346D0AA4B63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7190173242A5487193D1800AC331D89F2">
    <w:name w:val="7190173242A5487193D1800AC331D89F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4785F69A150545CBAF3DC5C5C57FD80A2">
    <w:name w:val="4785F69A150545CBAF3DC5C5C57FD80A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8A382D47327E4041A4F019BB36DE5D4F2">
    <w:name w:val="8A382D47327E4041A4F019BB36DE5D4F2"/>
    <w:rsid w:val="00974084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  <w:style w:type="paragraph" w:customStyle="1" w:styleId="A999BB78EC8D47FE9E2DD1069E521930">
    <w:name w:val="A999BB78EC8D47FE9E2DD1069E521930"/>
    <w:rsid w:val="00974084"/>
  </w:style>
  <w:style w:type="paragraph" w:customStyle="1" w:styleId="71C7BF676AFB43D3AC09B1D152539E17">
    <w:name w:val="71C7BF676AFB43D3AC09B1D152539E17"/>
    <w:rsid w:val="00974084"/>
  </w:style>
  <w:style w:type="paragraph" w:customStyle="1" w:styleId="5ECBE0868BB045D08E4A961DC4903677">
    <w:name w:val="5ECBE0868BB045D08E4A961DC4903677"/>
    <w:rsid w:val="00974084"/>
  </w:style>
  <w:style w:type="paragraph" w:customStyle="1" w:styleId="6A56896B06E648A29C093B8C82CF86FB">
    <w:name w:val="6A56896B06E648A29C093B8C82CF86FB"/>
    <w:rsid w:val="00974084"/>
  </w:style>
  <w:style w:type="paragraph" w:customStyle="1" w:styleId="D02DE58048514AB7A74712B0B2C673ED">
    <w:name w:val="D02DE58048514AB7A74712B0B2C673ED"/>
    <w:rsid w:val="00974084"/>
  </w:style>
  <w:style w:type="paragraph" w:customStyle="1" w:styleId="15A5A6DA1CE04B9BA75E30B29397CA74">
    <w:name w:val="15A5A6DA1CE04B9BA75E30B29397CA74"/>
    <w:rsid w:val="00974084"/>
  </w:style>
  <w:style w:type="paragraph" w:customStyle="1" w:styleId="88E8D04F8317423A80DB83105235D49C">
    <w:name w:val="88E8D04F8317423A80DB83105235D49C"/>
    <w:rsid w:val="00974084"/>
  </w:style>
  <w:style w:type="paragraph" w:customStyle="1" w:styleId="CC1662A74F5F47E1B8360A19E3093848">
    <w:name w:val="CC1662A74F5F47E1B8360A19E3093848"/>
    <w:rsid w:val="00974084"/>
  </w:style>
  <w:style w:type="paragraph" w:customStyle="1" w:styleId="D797143E8EF74F639243AF9D6B50BF76">
    <w:name w:val="D797143E8EF74F639243AF9D6B50BF76"/>
    <w:rsid w:val="00974084"/>
  </w:style>
  <w:style w:type="paragraph" w:customStyle="1" w:styleId="B31A0BF9DE034F9B9ED864679408A5B4">
    <w:name w:val="B31A0BF9DE034F9B9ED864679408A5B4"/>
    <w:rsid w:val="00974084"/>
  </w:style>
  <w:style w:type="paragraph" w:customStyle="1" w:styleId="00161D74298B4A56A142B107A4594D5D">
    <w:name w:val="00161D74298B4A56A142B107A4594D5D"/>
    <w:rsid w:val="00974084"/>
  </w:style>
  <w:style w:type="paragraph" w:customStyle="1" w:styleId="537266870DDE48CA9C45FD44812A4136">
    <w:name w:val="537266870DDE48CA9C45FD44812A4136"/>
    <w:rsid w:val="002B12F8"/>
  </w:style>
  <w:style w:type="paragraph" w:customStyle="1" w:styleId="B1EAD5A44316458AA23063452F04834F">
    <w:name w:val="B1EAD5A44316458AA23063452F04834F"/>
    <w:rsid w:val="002B12F8"/>
  </w:style>
  <w:style w:type="paragraph" w:customStyle="1" w:styleId="6095E6908EA54B50B93413977DE54907">
    <w:name w:val="6095E6908EA54B50B93413977DE54907"/>
    <w:rsid w:val="002B12F8"/>
  </w:style>
  <w:style w:type="paragraph" w:customStyle="1" w:styleId="0B1108D8C6774D50B9872B0512E1C53C">
    <w:name w:val="0B1108D8C6774D50B9872B0512E1C53C"/>
    <w:rsid w:val="002B12F8"/>
  </w:style>
  <w:style w:type="paragraph" w:customStyle="1" w:styleId="9DD6F288BDF344E59DC279368526C218">
    <w:name w:val="9DD6F288BDF344E59DC279368526C218"/>
    <w:rsid w:val="002B12F8"/>
  </w:style>
  <w:style w:type="paragraph" w:customStyle="1" w:styleId="4788AA1EE51D4EAABC8C734AAC5FEA3C">
    <w:name w:val="4788AA1EE51D4EAABC8C734AAC5FEA3C"/>
    <w:rsid w:val="002B12F8"/>
  </w:style>
  <w:style w:type="paragraph" w:customStyle="1" w:styleId="DDD80D54186844C689A0EB95C229C0F6">
    <w:name w:val="DDD80D54186844C689A0EB95C229C0F6"/>
    <w:rsid w:val="002B12F8"/>
  </w:style>
  <w:style w:type="paragraph" w:customStyle="1" w:styleId="AE3F71C97DA84E0B89D3DAE72F5B5846">
    <w:name w:val="AE3F71C97DA84E0B89D3DAE72F5B5846"/>
    <w:rsid w:val="002A26DF"/>
  </w:style>
  <w:style w:type="paragraph" w:customStyle="1" w:styleId="83A918BB7AC64D269601918A81773A93">
    <w:name w:val="83A918BB7AC64D269601918A81773A93"/>
    <w:rsid w:val="002A26DF"/>
  </w:style>
  <w:style w:type="paragraph" w:customStyle="1" w:styleId="BC864DAF99A242568CE8AAA1E67634FE">
    <w:name w:val="BC864DAF99A242568CE8AAA1E67634FE"/>
    <w:rsid w:val="002A26DF"/>
  </w:style>
  <w:style w:type="paragraph" w:customStyle="1" w:styleId="91E01D5BD4CB4CF29A4FBE8A357EE968">
    <w:name w:val="91E01D5BD4CB4CF29A4FBE8A357EE968"/>
    <w:rsid w:val="002A26DF"/>
  </w:style>
  <w:style w:type="paragraph" w:customStyle="1" w:styleId="FA3704490BFE45E0A86E1D45BD8DB0EE">
    <w:name w:val="FA3704490BFE45E0A86E1D45BD8DB0EE"/>
    <w:rsid w:val="002A26DF"/>
  </w:style>
  <w:style w:type="paragraph" w:customStyle="1" w:styleId="1000C39369DA4E9584FA256CA23A052D">
    <w:name w:val="1000C39369DA4E9584FA256CA23A052D"/>
    <w:rsid w:val="002A26DF"/>
  </w:style>
  <w:style w:type="paragraph" w:customStyle="1" w:styleId="106BEDA199EC4AACBC5D9C27977624D1">
    <w:name w:val="106BEDA199EC4AACBC5D9C27977624D1"/>
    <w:rsid w:val="002A26DF"/>
  </w:style>
  <w:style w:type="paragraph" w:customStyle="1" w:styleId="751800CAC3AB40A19D2E39F3466988FB">
    <w:name w:val="751800CAC3AB40A19D2E39F3466988FB"/>
    <w:rsid w:val="002A26DF"/>
  </w:style>
  <w:style w:type="paragraph" w:customStyle="1" w:styleId="3B558AB473D647C48FD68DCCB368BDA6">
    <w:name w:val="3B558AB473D647C48FD68DCCB368BDA6"/>
    <w:rsid w:val="002A26DF"/>
  </w:style>
  <w:style w:type="paragraph" w:customStyle="1" w:styleId="012C0151EB23480B8668A387AF7563F0">
    <w:name w:val="012C0151EB23480B8668A387AF7563F0"/>
    <w:rsid w:val="002A26DF"/>
  </w:style>
  <w:style w:type="paragraph" w:customStyle="1" w:styleId="B2329A6F1FA642209FBFEB79A1316032">
    <w:name w:val="B2329A6F1FA642209FBFEB79A1316032"/>
    <w:rsid w:val="002A26DF"/>
  </w:style>
  <w:style w:type="paragraph" w:customStyle="1" w:styleId="951D03B9046640A8AB98842176C4D8B4">
    <w:name w:val="951D03B9046640A8AB98842176C4D8B4"/>
    <w:rsid w:val="002A26DF"/>
  </w:style>
  <w:style w:type="paragraph" w:customStyle="1" w:styleId="1F9102E7551E4653859D2AF368BBCFB6">
    <w:name w:val="1F9102E7551E4653859D2AF368BBCFB6"/>
    <w:rsid w:val="002A26DF"/>
  </w:style>
  <w:style w:type="paragraph" w:customStyle="1" w:styleId="BBD0A061CC2D46AC9F930601D36F9906">
    <w:name w:val="BBD0A061CC2D46AC9F930601D36F9906"/>
    <w:rsid w:val="002A26DF"/>
  </w:style>
  <w:style w:type="paragraph" w:customStyle="1" w:styleId="1CF92C842356418C9DEE95AEF972F2AD">
    <w:name w:val="1CF92C842356418C9DEE95AEF972F2AD"/>
    <w:rsid w:val="002A26DF"/>
  </w:style>
  <w:style w:type="paragraph" w:customStyle="1" w:styleId="FED2A18E796C4C5CA88FEE7C4F273896">
    <w:name w:val="FED2A18E796C4C5CA88FEE7C4F273896"/>
    <w:rsid w:val="002A26DF"/>
  </w:style>
  <w:style w:type="paragraph" w:customStyle="1" w:styleId="A08946E72C0D4E46B61842EB9B32D818">
    <w:name w:val="A08946E72C0D4E46B61842EB9B32D818"/>
    <w:rsid w:val="002A26DF"/>
  </w:style>
  <w:style w:type="paragraph" w:customStyle="1" w:styleId="DD762103EA2A475BB68093156AF5FEA0">
    <w:name w:val="DD762103EA2A475BB68093156AF5FEA0"/>
    <w:rsid w:val="002A26DF"/>
  </w:style>
  <w:style w:type="paragraph" w:customStyle="1" w:styleId="C3DD261F598541BA9675FBEDF8A7E962">
    <w:name w:val="C3DD261F598541BA9675FBEDF8A7E962"/>
    <w:rsid w:val="002A26DF"/>
  </w:style>
  <w:style w:type="paragraph" w:customStyle="1" w:styleId="E1528CA5014040408A034B1C13288E0D">
    <w:name w:val="E1528CA5014040408A034B1C13288E0D"/>
    <w:rsid w:val="002A26DF"/>
  </w:style>
  <w:style w:type="paragraph" w:customStyle="1" w:styleId="99EE1DB1FB3C4A1EA3461CDABBF5EB1D">
    <w:name w:val="99EE1DB1FB3C4A1EA3461CDABBF5EB1D"/>
    <w:rsid w:val="002A26DF"/>
  </w:style>
  <w:style w:type="paragraph" w:customStyle="1" w:styleId="6479A214FCF84F6BADCE299593A33209">
    <w:name w:val="6479A214FCF84F6BADCE299593A33209"/>
    <w:rsid w:val="00F9726D"/>
  </w:style>
  <w:style w:type="paragraph" w:customStyle="1" w:styleId="8CF35FDCA2D449A492910311D535231A">
    <w:name w:val="8CF35FDCA2D449A492910311D535231A"/>
    <w:rsid w:val="00F9726D"/>
  </w:style>
  <w:style w:type="paragraph" w:customStyle="1" w:styleId="722137D6606E4BDDB1ADF0D2AB8BED0D">
    <w:name w:val="722137D6606E4BDDB1ADF0D2AB8BED0D"/>
    <w:rsid w:val="00F9726D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pacing w:val="-3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</vt:lpstr>
    </vt:vector>
  </TitlesOfParts>
  <Company>Columbus Division of Police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</dc:title>
  <dc:creator>Liz Sorrell</dc:creator>
  <cp:lastModifiedBy>jlange</cp:lastModifiedBy>
  <cp:revision>3</cp:revision>
  <cp:lastPrinted>2013-11-21T18:30:00Z</cp:lastPrinted>
  <dcterms:created xsi:type="dcterms:W3CDTF">2014-07-29T16:51:00Z</dcterms:created>
  <dcterms:modified xsi:type="dcterms:W3CDTF">2014-07-29T16:51:00Z</dcterms:modified>
</cp:coreProperties>
</file>